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E232" w14:textId="77777777" w:rsidR="00A26B49" w:rsidRDefault="00A26B49" w:rsidP="00A26B49">
      <w:pPr>
        <w:jc w:val="center"/>
        <w:rPr>
          <w:b/>
          <w:sz w:val="40"/>
          <w:szCs w:val="40"/>
        </w:rPr>
      </w:pPr>
      <w:r w:rsidRPr="007039CA">
        <w:rPr>
          <w:b/>
          <w:sz w:val="40"/>
          <w:szCs w:val="40"/>
        </w:rPr>
        <w:t>Список учащихся</w:t>
      </w:r>
      <w:r>
        <w:rPr>
          <w:b/>
          <w:sz w:val="40"/>
          <w:szCs w:val="40"/>
        </w:rPr>
        <w:t xml:space="preserve"> М</w:t>
      </w:r>
      <w:r w:rsidR="00776B93">
        <w:rPr>
          <w:b/>
          <w:sz w:val="40"/>
          <w:szCs w:val="40"/>
        </w:rPr>
        <w:t>Б</w:t>
      </w:r>
      <w:r>
        <w:rPr>
          <w:b/>
          <w:sz w:val="40"/>
          <w:szCs w:val="40"/>
        </w:rPr>
        <w:t>ОУ « Дюзлярская</w:t>
      </w:r>
      <w:r w:rsidRPr="007039CA">
        <w:rPr>
          <w:b/>
          <w:sz w:val="40"/>
          <w:szCs w:val="40"/>
        </w:rPr>
        <w:t xml:space="preserve"> СОШ</w:t>
      </w:r>
      <w:r>
        <w:rPr>
          <w:b/>
          <w:sz w:val="40"/>
          <w:szCs w:val="40"/>
        </w:rPr>
        <w:t>»</w:t>
      </w:r>
    </w:p>
    <w:p w14:paraId="2B034F8A" w14:textId="77777777" w:rsidR="00A26B49" w:rsidRDefault="00A26B49" w:rsidP="00A26B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>
        <w:rPr>
          <w:b/>
          <w:sz w:val="40"/>
          <w:szCs w:val="40"/>
          <w:lang w:val="en-US"/>
        </w:rPr>
        <w:t>2</w:t>
      </w:r>
      <w:r w:rsidR="00E9721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– 20</w:t>
      </w:r>
      <w:r>
        <w:rPr>
          <w:b/>
          <w:sz w:val="40"/>
          <w:szCs w:val="40"/>
          <w:lang w:val="en-US"/>
        </w:rPr>
        <w:t>2</w:t>
      </w:r>
      <w:r w:rsidR="00E97219">
        <w:rPr>
          <w:b/>
          <w:sz w:val="40"/>
          <w:szCs w:val="40"/>
        </w:rPr>
        <w:t>3</w:t>
      </w:r>
      <w:r w:rsidRPr="007039CA">
        <w:rPr>
          <w:b/>
          <w:sz w:val="40"/>
          <w:szCs w:val="40"/>
        </w:rPr>
        <w:t xml:space="preserve"> учебный год</w:t>
      </w:r>
      <w:r>
        <w:rPr>
          <w:b/>
          <w:sz w:val="40"/>
          <w:szCs w:val="40"/>
        </w:rPr>
        <w:t>.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121"/>
        <w:gridCol w:w="1992"/>
        <w:gridCol w:w="1522"/>
        <w:gridCol w:w="1196"/>
      </w:tblGrid>
      <w:tr w:rsidR="00A26B49" w:rsidRPr="00900533" w14:paraId="7BEDB950" w14:textId="77777777" w:rsidTr="002E3A94">
        <w:trPr>
          <w:trHeight w:val="1054"/>
        </w:trPr>
        <w:tc>
          <w:tcPr>
            <w:tcW w:w="620" w:type="dxa"/>
          </w:tcPr>
          <w:p w14:paraId="390F1D87" w14:textId="77777777" w:rsidR="00A26B49" w:rsidRPr="00900533" w:rsidRDefault="00A26B49" w:rsidP="00776B93">
            <w:pPr>
              <w:rPr>
                <w:b/>
                <w:sz w:val="40"/>
                <w:szCs w:val="40"/>
              </w:rPr>
            </w:pPr>
            <w:r w:rsidRPr="00900533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5121" w:type="dxa"/>
          </w:tcPr>
          <w:p w14:paraId="13EC9DF6" w14:textId="77777777" w:rsidR="00A26B49" w:rsidRPr="00900533" w:rsidRDefault="00A26B49" w:rsidP="00776B93">
            <w:pPr>
              <w:jc w:val="center"/>
              <w:rPr>
                <w:b/>
                <w:sz w:val="40"/>
                <w:szCs w:val="40"/>
              </w:rPr>
            </w:pPr>
            <w:r w:rsidRPr="00900533">
              <w:rPr>
                <w:b/>
                <w:sz w:val="40"/>
                <w:szCs w:val="40"/>
              </w:rPr>
              <w:t>Ф.И.О</w:t>
            </w:r>
          </w:p>
        </w:tc>
        <w:tc>
          <w:tcPr>
            <w:tcW w:w="1992" w:type="dxa"/>
          </w:tcPr>
          <w:p w14:paraId="777498A4" w14:textId="77777777" w:rsidR="00A26B49" w:rsidRPr="00900533" w:rsidRDefault="00A26B49" w:rsidP="00776B93">
            <w:pPr>
              <w:jc w:val="center"/>
              <w:rPr>
                <w:b/>
                <w:sz w:val="40"/>
                <w:szCs w:val="40"/>
              </w:rPr>
            </w:pPr>
            <w:r w:rsidRPr="00900533">
              <w:rPr>
                <w:b/>
                <w:sz w:val="40"/>
                <w:szCs w:val="40"/>
              </w:rPr>
              <w:t>Год рождения</w:t>
            </w:r>
          </w:p>
        </w:tc>
        <w:tc>
          <w:tcPr>
            <w:tcW w:w="1522" w:type="dxa"/>
          </w:tcPr>
          <w:p w14:paraId="4F10C736" w14:textId="77777777" w:rsidR="00A26B49" w:rsidRPr="00900533" w:rsidRDefault="00A26B4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14:paraId="51B7315E" w14:textId="77777777" w:rsidR="00A26B49" w:rsidRPr="00900533" w:rsidRDefault="00A26B49" w:rsidP="00776B93">
            <w:pPr>
              <w:rPr>
                <w:b/>
                <w:sz w:val="40"/>
                <w:szCs w:val="40"/>
              </w:rPr>
            </w:pPr>
            <w:r w:rsidRPr="00900533">
              <w:rPr>
                <w:b/>
                <w:sz w:val="40"/>
                <w:szCs w:val="40"/>
              </w:rPr>
              <w:t>Дев.</w:t>
            </w:r>
          </w:p>
        </w:tc>
      </w:tr>
      <w:tr w:rsidR="002E3A94" w:rsidRPr="00900533" w14:paraId="32B3FCB3" w14:textId="77777777" w:rsidTr="002E3A94">
        <w:trPr>
          <w:trHeight w:val="285"/>
        </w:trPr>
        <w:tc>
          <w:tcPr>
            <w:tcW w:w="620" w:type="dxa"/>
          </w:tcPr>
          <w:p w14:paraId="69EB2DEB" w14:textId="77777777" w:rsidR="002E3A94" w:rsidRPr="00305F12" w:rsidRDefault="002E3A94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7E4D73F3" w14:textId="77777777" w:rsidR="002E3A94" w:rsidRPr="00305F12" w:rsidRDefault="002E3A94" w:rsidP="002E3A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992" w:type="dxa"/>
          </w:tcPr>
          <w:p w14:paraId="7C661A79" w14:textId="77777777" w:rsidR="002E3A94" w:rsidRPr="00305F12" w:rsidRDefault="002E3A94" w:rsidP="002E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14:paraId="7412950E" w14:textId="77777777" w:rsidR="002E3A94" w:rsidRPr="00305F12" w:rsidRDefault="002E3A94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07ED3918" w14:textId="77777777" w:rsidR="002E3A94" w:rsidRPr="00305F12" w:rsidRDefault="002E3A94" w:rsidP="002E3A94">
            <w:pPr>
              <w:rPr>
                <w:b/>
                <w:sz w:val="28"/>
                <w:szCs w:val="28"/>
              </w:rPr>
            </w:pPr>
          </w:p>
        </w:tc>
      </w:tr>
      <w:tr w:rsidR="00F6001D" w:rsidRPr="00900533" w14:paraId="7E7CD3DC" w14:textId="77777777" w:rsidTr="002E3A94">
        <w:trPr>
          <w:trHeight w:val="285"/>
        </w:trPr>
        <w:tc>
          <w:tcPr>
            <w:tcW w:w="620" w:type="dxa"/>
          </w:tcPr>
          <w:p w14:paraId="3DF23499" w14:textId="77777777" w:rsidR="00F6001D" w:rsidRPr="004A27FB" w:rsidRDefault="00F6001D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14:paraId="0FD895B2" w14:textId="77777777" w:rsidR="00F6001D" w:rsidRPr="004A27FB" w:rsidRDefault="00B0159C" w:rsidP="00B0159C">
            <w:pPr>
              <w:jc w:val="both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Агаева Амина </w:t>
            </w:r>
            <w:proofErr w:type="spellStart"/>
            <w:r w:rsidRPr="004A27FB">
              <w:rPr>
                <w:bCs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1992" w:type="dxa"/>
          </w:tcPr>
          <w:p w14:paraId="02F3856A" w14:textId="77777777" w:rsidR="00F6001D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13.06.2015</w:t>
            </w:r>
          </w:p>
        </w:tc>
        <w:tc>
          <w:tcPr>
            <w:tcW w:w="1522" w:type="dxa"/>
          </w:tcPr>
          <w:p w14:paraId="5351EC61" w14:textId="77777777" w:rsidR="00F6001D" w:rsidRPr="00305F12" w:rsidRDefault="00F6001D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8E619EA" w14:textId="77777777" w:rsidR="00F6001D" w:rsidRPr="00305F12" w:rsidRDefault="00F6001D" w:rsidP="00B771FD">
            <w:pPr>
              <w:rPr>
                <w:sz w:val="28"/>
                <w:szCs w:val="28"/>
              </w:rPr>
            </w:pPr>
          </w:p>
        </w:tc>
      </w:tr>
      <w:tr w:rsidR="00F6001D" w:rsidRPr="00900533" w14:paraId="3BB47103" w14:textId="77777777" w:rsidTr="002E3A94">
        <w:trPr>
          <w:trHeight w:val="285"/>
        </w:trPr>
        <w:tc>
          <w:tcPr>
            <w:tcW w:w="620" w:type="dxa"/>
          </w:tcPr>
          <w:p w14:paraId="15D8A56C" w14:textId="77777777" w:rsidR="00F6001D" w:rsidRPr="004A27FB" w:rsidRDefault="00F6001D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14:paraId="334ED582" w14:textId="77777777" w:rsidR="00F6001D" w:rsidRPr="004A27FB" w:rsidRDefault="00B0159C" w:rsidP="00B0159C">
            <w:pPr>
              <w:jc w:val="both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Агаева Лейла </w:t>
            </w:r>
            <w:proofErr w:type="spellStart"/>
            <w:r w:rsidRPr="004A27FB">
              <w:rPr>
                <w:bCs/>
                <w:sz w:val="28"/>
                <w:szCs w:val="28"/>
              </w:rPr>
              <w:t>Керимовна</w:t>
            </w:r>
            <w:proofErr w:type="spellEnd"/>
          </w:p>
        </w:tc>
        <w:tc>
          <w:tcPr>
            <w:tcW w:w="1992" w:type="dxa"/>
          </w:tcPr>
          <w:p w14:paraId="7261BBAF" w14:textId="77777777" w:rsidR="00F6001D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14.01.2016</w:t>
            </w:r>
          </w:p>
        </w:tc>
        <w:tc>
          <w:tcPr>
            <w:tcW w:w="1522" w:type="dxa"/>
          </w:tcPr>
          <w:p w14:paraId="2A6A1226" w14:textId="77777777" w:rsidR="00F6001D" w:rsidRPr="00305F12" w:rsidRDefault="00F6001D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42471319" w14:textId="77777777" w:rsidR="00F6001D" w:rsidRPr="00305F12" w:rsidRDefault="00F6001D" w:rsidP="00B771FD">
            <w:pPr>
              <w:rPr>
                <w:b/>
                <w:sz w:val="28"/>
                <w:szCs w:val="28"/>
              </w:rPr>
            </w:pPr>
          </w:p>
        </w:tc>
      </w:tr>
      <w:tr w:rsidR="00F6001D" w:rsidRPr="00900533" w14:paraId="00DDE78F" w14:textId="77777777" w:rsidTr="002E3A94">
        <w:trPr>
          <w:trHeight w:val="285"/>
        </w:trPr>
        <w:tc>
          <w:tcPr>
            <w:tcW w:w="620" w:type="dxa"/>
          </w:tcPr>
          <w:p w14:paraId="14604C25" w14:textId="77777777" w:rsidR="00F6001D" w:rsidRPr="004A27FB" w:rsidRDefault="00F6001D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14:paraId="4D55E8EE" w14:textId="77777777" w:rsidR="00F6001D" w:rsidRPr="004A27FB" w:rsidRDefault="00B0159C" w:rsidP="00B0159C">
            <w:pPr>
              <w:jc w:val="both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Агаева </w:t>
            </w:r>
            <w:proofErr w:type="spellStart"/>
            <w:r w:rsidRPr="004A27FB">
              <w:rPr>
                <w:bCs/>
                <w:sz w:val="28"/>
                <w:szCs w:val="28"/>
              </w:rPr>
              <w:t>Умужиган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1992" w:type="dxa"/>
          </w:tcPr>
          <w:p w14:paraId="73D5C2DB" w14:textId="77777777" w:rsidR="00F6001D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8.06.2015</w:t>
            </w:r>
          </w:p>
        </w:tc>
        <w:tc>
          <w:tcPr>
            <w:tcW w:w="1522" w:type="dxa"/>
          </w:tcPr>
          <w:p w14:paraId="6AA147F0" w14:textId="77777777" w:rsidR="00F6001D" w:rsidRPr="00305F12" w:rsidRDefault="00F6001D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851B01B" w14:textId="77777777" w:rsidR="00F6001D" w:rsidRPr="00305F12" w:rsidRDefault="00F6001D" w:rsidP="00B771FD">
            <w:pPr>
              <w:rPr>
                <w:sz w:val="28"/>
                <w:szCs w:val="28"/>
              </w:rPr>
            </w:pPr>
          </w:p>
        </w:tc>
      </w:tr>
      <w:tr w:rsidR="00F6001D" w:rsidRPr="00900533" w14:paraId="274D1966" w14:textId="77777777" w:rsidTr="002E3A94">
        <w:trPr>
          <w:trHeight w:val="285"/>
        </w:trPr>
        <w:tc>
          <w:tcPr>
            <w:tcW w:w="620" w:type="dxa"/>
          </w:tcPr>
          <w:p w14:paraId="5C091411" w14:textId="77777777" w:rsidR="00F6001D" w:rsidRPr="004A27FB" w:rsidRDefault="00F6001D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14:paraId="6353B614" w14:textId="77777777" w:rsidR="00F6001D" w:rsidRPr="004A27FB" w:rsidRDefault="00B0159C" w:rsidP="00B0159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A27FB">
              <w:rPr>
                <w:bCs/>
                <w:sz w:val="28"/>
                <w:szCs w:val="28"/>
              </w:rPr>
              <w:t>Девришалиев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Микаил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992" w:type="dxa"/>
          </w:tcPr>
          <w:p w14:paraId="1D7D03C5" w14:textId="77777777" w:rsidR="00F6001D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12.09.2015</w:t>
            </w:r>
          </w:p>
        </w:tc>
        <w:tc>
          <w:tcPr>
            <w:tcW w:w="1522" w:type="dxa"/>
          </w:tcPr>
          <w:p w14:paraId="6006629F" w14:textId="77777777" w:rsidR="00F6001D" w:rsidRPr="00305F12" w:rsidRDefault="00F6001D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70026798" w14:textId="77777777" w:rsidR="00F6001D" w:rsidRPr="00305F12" w:rsidRDefault="00F6001D" w:rsidP="00B771FD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30C4441D" w14:textId="77777777" w:rsidTr="002E3A94">
        <w:trPr>
          <w:trHeight w:val="285"/>
        </w:trPr>
        <w:tc>
          <w:tcPr>
            <w:tcW w:w="620" w:type="dxa"/>
          </w:tcPr>
          <w:p w14:paraId="53D4162D" w14:textId="77777777" w:rsidR="00403DF9" w:rsidRPr="004A27FB" w:rsidRDefault="00403DF9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14:paraId="0A639810" w14:textId="77777777" w:rsidR="00403DF9" w:rsidRPr="004A27FB" w:rsidRDefault="00B0159C" w:rsidP="00B771FD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Джабраилова </w:t>
            </w:r>
            <w:proofErr w:type="spellStart"/>
            <w:r w:rsidRPr="004A27FB">
              <w:rPr>
                <w:bCs/>
                <w:sz w:val="28"/>
                <w:szCs w:val="28"/>
              </w:rPr>
              <w:t>Аминат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Тимуровна</w:t>
            </w:r>
          </w:p>
        </w:tc>
        <w:tc>
          <w:tcPr>
            <w:tcW w:w="1992" w:type="dxa"/>
          </w:tcPr>
          <w:p w14:paraId="29CD5DE1" w14:textId="77777777" w:rsidR="00403DF9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4.04.2015</w:t>
            </w:r>
          </w:p>
        </w:tc>
        <w:tc>
          <w:tcPr>
            <w:tcW w:w="1522" w:type="dxa"/>
          </w:tcPr>
          <w:p w14:paraId="46973FD4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3787F9C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</w:tr>
      <w:tr w:rsidR="00E93106" w:rsidRPr="00900533" w14:paraId="7E27C614" w14:textId="77777777" w:rsidTr="002E3A94">
        <w:trPr>
          <w:trHeight w:val="285"/>
        </w:trPr>
        <w:tc>
          <w:tcPr>
            <w:tcW w:w="620" w:type="dxa"/>
          </w:tcPr>
          <w:p w14:paraId="7475C81A" w14:textId="77777777" w:rsidR="00E93106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14:paraId="658A76CB" w14:textId="77777777" w:rsidR="00E93106" w:rsidRPr="004A27FB" w:rsidRDefault="00E93106" w:rsidP="00B771FD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Ибрагимова </w:t>
            </w:r>
            <w:proofErr w:type="spellStart"/>
            <w:r w:rsidRPr="004A27FB">
              <w:rPr>
                <w:bCs/>
                <w:sz w:val="28"/>
                <w:szCs w:val="28"/>
              </w:rPr>
              <w:t>Айша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992" w:type="dxa"/>
          </w:tcPr>
          <w:p w14:paraId="0BFC3293" w14:textId="77777777" w:rsidR="00E93106" w:rsidRPr="004A27FB" w:rsidRDefault="00E93106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8.03.2016</w:t>
            </w:r>
          </w:p>
        </w:tc>
        <w:tc>
          <w:tcPr>
            <w:tcW w:w="1522" w:type="dxa"/>
          </w:tcPr>
          <w:p w14:paraId="652CE94C" w14:textId="77777777" w:rsidR="00E93106" w:rsidRPr="00305F12" w:rsidRDefault="00E93106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6FEF5C9" w14:textId="77777777" w:rsidR="00E93106" w:rsidRPr="00305F12" w:rsidRDefault="00E93106" w:rsidP="00B771FD">
            <w:pPr>
              <w:rPr>
                <w:sz w:val="28"/>
                <w:szCs w:val="28"/>
              </w:rPr>
            </w:pPr>
          </w:p>
        </w:tc>
      </w:tr>
      <w:tr w:rsidR="00403DF9" w:rsidRPr="00900533" w14:paraId="42342F27" w14:textId="77777777" w:rsidTr="002E3A94">
        <w:trPr>
          <w:trHeight w:val="285"/>
        </w:trPr>
        <w:tc>
          <w:tcPr>
            <w:tcW w:w="620" w:type="dxa"/>
          </w:tcPr>
          <w:p w14:paraId="56E6F7F5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14:paraId="75C3543B" w14:textId="77777777" w:rsidR="00403DF9" w:rsidRPr="004A27FB" w:rsidRDefault="00B0159C" w:rsidP="00B771FD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Казиева </w:t>
            </w:r>
            <w:proofErr w:type="spellStart"/>
            <w:r w:rsidRPr="004A27FB">
              <w:rPr>
                <w:bCs/>
                <w:sz w:val="28"/>
                <w:szCs w:val="28"/>
              </w:rPr>
              <w:t>Фатмаханум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992" w:type="dxa"/>
          </w:tcPr>
          <w:p w14:paraId="618360A8" w14:textId="77777777" w:rsidR="00403DF9" w:rsidRPr="004A27FB" w:rsidRDefault="00B0159C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20.</w:t>
            </w:r>
            <w:proofErr w:type="gramStart"/>
            <w:r w:rsidRPr="004A27FB">
              <w:rPr>
                <w:bCs/>
                <w:sz w:val="28"/>
                <w:szCs w:val="28"/>
              </w:rPr>
              <w:t>11..</w:t>
            </w:r>
            <w:proofErr w:type="gramEnd"/>
            <w:r w:rsidRPr="004A27FB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522" w:type="dxa"/>
          </w:tcPr>
          <w:p w14:paraId="081FE560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4AAF4D45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522C2AB7" w14:textId="77777777" w:rsidTr="002E3A94">
        <w:trPr>
          <w:trHeight w:val="285"/>
        </w:trPr>
        <w:tc>
          <w:tcPr>
            <w:tcW w:w="620" w:type="dxa"/>
          </w:tcPr>
          <w:p w14:paraId="6701B1E6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14:paraId="4712B060" w14:textId="77777777" w:rsidR="00403DF9" w:rsidRPr="004A27FB" w:rsidRDefault="00E93106" w:rsidP="00B771FD">
            <w:pPr>
              <w:rPr>
                <w:bCs/>
                <w:sz w:val="28"/>
                <w:szCs w:val="28"/>
              </w:rPr>
            </w:pPr>
            <w:proofErr w:type="spellStart"/>
            <w:r w:rsidRPr="004A27FB">
              <w:rPr>
                <w:bCs/>
                <w:sz w:val="28"/>
                <w:szCs w:val="28"/>
              </w:rPr>
              <w:t>Ханова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Айшат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Эмирхановна</w:t>
            </w:r>
            <w:proofErr w:type="spellEnd"/>
          </w:p>
        </w:tc>
        <w:tc>
          <w:tcPr>
            <w:tcW w:w="1992" w:type="dxa"/>
          </w:tcPr>
          <w:p w14:paraId="33053B53" w14:textId="77777777" w:rsidR="00403DF9" w:rsidRPr="004A27FB" w:rsidRDefault="00E93106" w:rsidP="00E93106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20.01.2016</w:t>
            </w:r>
          </w:p>
        </w:tc>
        <w:tc>
          <w:tcPr>
            <w:tcW w:w="1522" w:type="dxa"/>
          </w:tcPr>
          <w:p w14:paraId="6AC1C0EE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6136C3D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</w:tr>
      <w:tr w:rsidR="00403DF9" w:rsidRPr="00900533" w14:paraId="2EBB92E3" w14:textId="77777777" w:rsidTr="002E3A94">
        <w:trPr>
          <w:trHeight w:val="285"/>
        </w:trPr>
        <w:tc>
          <w:tcPr>
            <w:tcW w:w="620" w:type="dxa"/>
          </w:tcPr>
          <w:p w14:paraId="036F7E0F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14:paraId="6743B52D" w14:textId="77777777" w:rsidR="00403DF9" w:rsidRPr="004A27FB" w:rsidRDefault="00E93106" w:rsidP="00B771FD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 xml:space="preserve">Ханов Омар </w:t>
            </w:r>
            <w:proofErr w:type="spellStart"/>
            <w:r w:rsidRPr="004A27FB">
              <w:rPr>
                <w:bCs/>
                <w:sz w:val="28"/>
                <w:szCs w:val="28"/>
              </w:rPr>
              <w:t>Фейтуллаевич</w:t>
            </w:r>
            <w:proofErr w:type="spellEnd"/>
          </w:p>
        </w:tc>
        <w:tc>
          <w:tcPr>
            <w:tcW w:w="1992" w:type="dxa"/>
          </w:tcPr>
          <w:p w14:paraId="2B8A743D" w14:textId="77777777" w:rsidR="00403DF9" w:rsidRPr="004A27FB" w:rsidRDefault="00E93106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9.05.2015</w:t>
            </w:r>
          </w:p>
        </w:tc>
        <w:tc>
          <w:tcPr>
            <w:tcW w:w="1522" w:type="dxa"/>
          </w:tcPr>
          <w:p w14:paraId="799A096B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25685618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091994B7" w14:textId="77777777" w:rsidTr="002E3A94">
        <w:trPr>
          <w:trHeight w:val="285"/>
        </w:trPr>
        <w:tc>
          <w:tcPr>
            <w:tcW w:w="620" w:type="dxa"/>
          </w:tcPr>
          <w:p w14:paraId="6CFEE2D5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14:paraId="0950F374" w14:textId="77777777" w:rsidR="00403DF9" w:rsidRPr="004A27FB" w:rsidRDefault="00E93106" w:rsidP="00B771FD">
            <w:pPr>
              <w:rPr>
                <w:bCs/>
                <w:sz w:val="28"/>
                <w:szCs w:val="28"/>
              </w:rPr>
            </w:pPr>
            <w:proofErr w:type="spellStart"/>
            <w:r w:rsidRPr="004A27FB">
              <w:rPr>
                <w:bCs/>
                <w:sz w:val="28"/>
                <w:szCs w:val="28"/>
              </w:rPr>
              <w:t>Шихгасанова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Тамила </w:t>
            </w:r>
            <w:proofErr w:type="spellStart"/>
            <w:r w:rsidRPr="004A27FB">
              <w:rPr>
                <w:bCs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1992" w:type="dxa"/>
          </w:tcPr>
          <w:p w14:paraId="0198562D" w14:textId="77777777" w:rsidR="00403DF9" w:rsidRPr="004A27FB" w:rsidRDefault="00E93106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7.05.2015</w:t>
            </w:r>
          </w:p>
        </w:tc>
        <w:tc>
          <w:tcPr>
            <w:tcW w:w="1522" w:type="dxa"/>
          </w:tcPr>
          <w:p w14:paraId="4C2EB631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37105855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0F5B8493" w14:textId="77777777" w:rsidTr="002E3A94">
        <w:trPr>
          <w:trHeight w:val="285"/>
        </w:trPr>
        <w:tc>
          <w:tcPr>
            <w:tcW w:w="620" w:type="dxa"/>
          </w:tcPr>
          <w:p w14:paraId="356AF02C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121" w:type="dxa"/>
          </w:tcPr>
          <w:p w14:paraId="628C8A98" w14:textId="77777777" w:rsidR="00403DF9" w:rsidRPr="004A27FB" w:rsidRDefault="00E93106" w:rsidP="002E3A94">
            <w:pPr>
              <w:rPr>
                <w:bCs/>
                <w:sz w:val="28"/>
                <w:szCs w:val="28"/>
              </w:rPr>
            </w:pPr>
            <w:proofErr w:type="spellStart"/>
            <w:r w:rsidRPr="004A27FB">
              <w:rPr>
                <w:bCs/>
                <w:sz w:val="28"/>
                <w:szCs w:val="28"/>
              </w:rPr>
              <w:t>Юсуфова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Анаханум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27FB">
              <w:rPr>
                <w:bCs/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1992" w:type="dxa"/>
          </w:tcPr>
          <w:p w14:paraId="44ADD56A" w14:textId="77777777" w:rsidR="00403DF9" w:rsidRPr="004A27FB" w:rsidRDefault="00E93106" w:rsidP="002E3A94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5.10.2015</w:t>
            </w:r>
          </w:p>
        </w:tc>
        <w:tc>
          <w:tcPr>
            <w:tcW w:w="1522" w:type="dxa"/>
          </w:tcPr>
          <w:p w14:paraId="5BE1286F" w14:textId="77777777" w:rsidR="00403DF9" w:rsidRPr="00305F12" w:rsidRDefault="00403DF9" w:rsidP="002E3A9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7D91DDD" w14:textId="77777777" w:rsidR="00403DF9" w:rsidRPr="00305F12" w:rsidRDefault="00403DF9" w:rsidP="002E3A94">
            <w:pPr>
              <w:rPr>
                <w:sz w:val="28"/>
                <w:szCs w:val="28"/>
              </w:rPr>
            </w:pPr>
          </w:p>
        </w:tc>
      </w:tr>
      <w:tr w:rsidR="00403DF9" w:rsidRPr="00900533" w14:paraId="38072B7A" w14:textId="77777777" w:rsidTr="002E3A94">
        <w:trPr>
          <w:trHeight w:val="285"/>
        </w:trPr>
        <w:tc>
          <w:tcPr>
            <w:tcW w:w="620" w:type="dxa"/>
          </w:tcPr>
          <w:p w14:paraId="44F9B459" w14:textId="77777777" w:rsidR="00403DF9" w:rsidRPr="00305F12" w:rsidRDefault="00403DF9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3A8895F8" w14:textId="77777777" w:rsidR="00403DF9" w:rsidRPr="00305F12" w:rsidRDefault="00403DF9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14:paraId="24EE2A8E" w14:textId="77777777" w:rsidR="00403DF9" w:rsidRPr="00305F12" w:rsidRDefault="00403DF9" w:rsidP="002E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14:paraId="5FE34CCC" w14:textId="77777777" w:rsidR="00403DF9" w:rsidRPr="00305F12" w:rsidRDefault="00403DF9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2E060554" w14:textId="4E458016" w:rsidR="00403DF9" w:rsidRPr="00305F12" w:rsidRDefault="00403DF9" w:rsidP="002E3A94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1E410CE7" w14:textId="77777777" w:rsidTr="002E3A94">
        <w:trPr>
          <w:trHeight w:val="285"/>
        </w:trPr>
        <w:tc>
          <w:tcPr>
            <w:tcW w:w="620" w:type="dxa"/>
          </w:tcPr>
          <w:p w14:paraId="061BB77F" w14:textId="77777777" w:rsidR="00403DF9" w:rsidRDefault="00403DF9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705B443F" w14:textId="77777777" w:rsidR="00403DF9" w:rsidRDefault="00403DF9" w:rsidP="002E3A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992" w:type="dxa"/>
          </w:tcPr>
          <w:p w14:paraId="78561F2B" w14:textId="77777777" w:rsidR="00403DF9" w:rsidRDefault="00403DF9" w:rsidP="002E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14:paraId="1AF69F3F" w14:textId="77777777" w:rsidR="00403DF9" w:rsidRDefault="00403DF9" w:rsidP="002E3A94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0247F9A6" w14:textId="77777777" w:rsidR="00403DF9" w:rsidRDefault="00403DF9" w:rsidP="002E3A94">
            <w:pPr>
              <w:rPr>
                <w:sz w:val="28"/>
                <w:szCs w:val="28"/>
              </w:rPr>
            </w:pPr>
          </w:p>
        </w:tc>
      </w:tr>
      <w:tr w:rsidR="00403DF9" w:rsidRPr="00900533" w14:paraId="4B8EF28E" w14:textId="77777777" w:rsidTr="002E3A94">
        <w:trPr>
          <w:trHeight w:val="285"/>
        </w:trPr>
        <w:tc>
          <w:tcPr>
            <w:tcW w:w="620" w:type="dxa"/>
          </w:tcPr>
          <w:p w14:paraId="4098CB38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14:paraId="40B8F0E5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Абдулгусеева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992" w:type="dxa"/>
          </w:tcPr>
          <w:p w14:paraId="11FE5AF5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06.05.2015</w:t>
            </w:r>
          </w:p>
        </w:tc>
        <w:tc>
          <w:tcPr>
            <w:tcW w:w="1522" w:type="dxa"/>
          </w:tcPr>
          <w:p w14:paraId="65F433B5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4708443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50D9BB1B" w14:textId="77777777" w:rsidTr="002E3A94">
        <w:trPr>
          <w:trHeight w:val="285"/>
        </w:trPr>
        <w:tc>
          <w:tcPr>
            <w:tcW w:w="620" w:type="dxa"/>
          </w:tcPr>
          <w:p w14:paraId="45FC00DC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14:paraId="6FB9D880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Абдулселим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Мукаилович</w:t>
            </w:r>
            <w:proofErr w:type="spellEnd"/>
          </w:p>
        </w:tc>
        <w:tc>
          <w:tcPr>
            <w:tcW w:w="1992" w:type="dxa"/>
          </w:tcPr>
          <w:p w14:paraId="47B3ABDF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10.03.2014</w:t>
            </w:r>
          </w:p>
        </w:tc>
        <w:tc>
          <w:tcPr>
            <w:tcW w:w="1522" w:type="dxa"/>
          </w:tcPr>
          <w:p w14:paraId="52D57023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13BDEA8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ACBB75F" w14:textId="77777777" w:rsidTr="002E3A94">
        <w:trPr>
          <w:trHeight w:val="285"/>
        </w:trPr>
        <w:tc>
          <w:tcPr>
            <w:tcW w:w="620" w:type="dxa"/>
          </w:tcPr>
          <w:p w14:paraId="4BEBE01C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14:paraId="33018231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Жангутова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Назлуханум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Исабеговна</w:t>
            </w:r>
            <w:proofErr w:type="spellEnd"/>
          </w:p>
        </w:tc>
        <w:tc>
          <w:tcPr>
            <w:tcW w:w="1992" w:type="dxa"/>
          </w:tcPr>
          <w:p w14:paraId="5BEC5A7B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16.08.2014</w:t>
            </w:r>
          </w:p>
        </w:tc>
        <w:tc>
          <w:tcPr>
            <w:tcW w:w="1522" w:type="dxa"/>
          </w:tcPr>
          <w:p w14:paraId="155801DE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C4C6BAD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44C9DCC" w14:textId="77777777" w:rsidTr="002E3A94">
        <w:trPr>
          <w:trHeight w:val="285"/>
        </w:trPr>
        <w:tc>
          <w:tcPr>
            <w:tcW w:w="620" w:type="dxa"/>
          </w:tcPr>
          <w:p w14:paraId="0446842B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14:paraId="20491221" w14:textId="77777777" w:rsidR="00403DF9" w:rsidRPr="00305F12" w:rsidRDefault="00403DF9" w:rsidP="00305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Мухаммадрасул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992" w:type="dxa"/>
          </w:tcPr>
          <w:p w14:paraId="2E4951C8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09.04.2014</w:t>
            </w:r>
          </w:p>
        </w:tc>
        <w:tc>
          <w:tcPr>
            <w:tcW w:w="1522" w:type="dxa"/>
          </w:tcPr>
          <w:p w14:paraId="4DD33EAC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C181E3B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73E86568" w14:textId="77777777" w:rsidTr="002E3A94">
        <w:trPr>
          <w:trHeight w:val="285"/>
        </w:trPr>
        <w:tc>
          <w:tcPr>
            <w:tcW w:w="620" w:type="dxa"/>
          </w:tcPr>
          <w:p w14:paraId="0A4E3EDB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14:paraId="76CDFD52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Казибаев</w:t>
            </w:r>
            <w:proofErr w:type="spellEnd"/>
            <w:r>
              <w:rPr>
                <w:sz w:val="28"/>
                <w:szCs w:val="28"/>
              </w:rPr>
              <w:t xml:space="preserve"> Шамиль Робертович</w:t>
            </w:r>
          </w:p>
        </w:tc>
        <w:tc>
          <w:tcPr>
            <w:tcW w:w="1992" w:type="dxa"/>
          </w:tcPr>
          <w:p w14:paraId="577C219B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22.09.2014</w:t>
            </w:r>
          </w:p>
        </w:tc>
        <w:tc>
          <w:tcPr>
            <w:tcW w:w="1522" w:type="dxa"/>
          </w:tcPr>
          <w:p w14:paraId="50222A06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9B3058A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3A9FA234" w14:textId="77777777" w:rsidTr="002E3A94">
        <w:trPr>
          <w:trHeight w:val="285"/>
        </w:trPr>
        <w:tc>
          <w:tcPr>
            <w:tcW w:w="620" w:type="dxa"/>
          </w:tcPr>
          <w:p w14:paraId="358744A9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14:paraId="2161E73B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Абдурахман </w:t>
            </w:r>
            <w:proofErr w:type="spellStart"/>
            <w:r>
              <w:rPr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992" w:type="dxa"/>
          </w:tcPr>
          <w:p w14:paraId="43F0821F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21.01.2015</w:t>
            </w:r>
          </w:p>
        </w:tc>
        <w:tc>
          <w:tcPr>
            <w:tcW w:w="1522" w:type="dxa"/>
          </w:tcPr>
          <w:p w14:paraId="7CBCC83C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15A91FE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1EA6B3D9" w14:textId="77777777" w:rsidTr="002E3A94">
        <w:trPr>
          <w:trHeight w:val="285"/>
        </w:trPr>
        <w:tc>
          <w:tcPr>
            <w:tcW w:w="620" w:type="dxa"/>
          </w:tcPr>
          <w:p w14:paraId="191E7225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14:paraId="400DB355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Рустам </w:t>
            </w:r>
            <w:proofErr w:type="spellStart"/>
            <w:r>
              <w:rPr>
                <w:sz w:val="28"/>
                <w:szCs w:val="28"/>
              </w:rPr>
              <w:t>Караханович</w:t>
            </w:r>
            <w:proofErr w:type="spellEnd"/>
          </w:p>
        </w:tc>
        <w:tc>
          <w:tcPr>
            <w:tcW w:w="1992" w:type="dxa"/>
          </w:tcPr>
          <w:p w14:paraId="68A59F11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22.08.2014</w:t>
            </w:r>
          </w:p>
        </w:tc>
        <w:tc>
          <w:tcPr>
            <w:tcW w:w="1522" w:type="dxa"/>
          </w:tcPr>
          <w:p w14:paraId="34D42B30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A89AC60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2AFDF814" w14:textId="77777777" w:rsidTr="002E3A94">
        <w:trPr>
          <w:trHeight w:val="285"/>
        </w:trPr>
        <w:tc>
          <w:tcPr>
            <w:tcW w:w="620" w:type="dxa"/>
          </w:tcPr>
          <w:p w14:paraId="7C4E3E8E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14:paraId="60C2CCAA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Седеф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Рагимовна</w:t>
            </w:r>
            <w:proofErr w:type="spellEnd"/>
          </w:p>
        </w:tc>
        <w:tc>
          <w:tcPr>
            <w:tcW w:w="1992" w:type="dxa"/>
          </w:tcPr>
          <w:p w14:paraId="2C3271FF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25.09.2014</w:t>
            </w:r>
          </w:p>
        </w:tc>
        <w:tc>
          <w:tcPr>
            <w:tcW w:w="1522" w:type="dxa"/>
          </w:tcPr>
          <w:p w14:paraId="264C0E1E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EC65D81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666DA00" w14:textId="77777777" w:rsidTr="002E3A94">
        <w:trPr>
          <w:trHeight w:val="285"/>
        </w:trPr>
        <w:tc>
          <w:tcPr>
            <w:tcW w:w="620" w:type="dxa"/>
          </w:tcPr>
          <w:p w14:paraId="6C22E56A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14:paraId="11C7FEA9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Девришалиева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992" w:type="dxa"/>
          </w:tcPr>
          <w:p w14:paraId="40814348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29.04.2014</w:t>
            </w:r>
          </w:p>
        </w:tc>
        <w:tc>
          <w:tcPr>
            <w:tcW w:w="1522" w:type="dxa"/>
          </w:tcPr>
          <w:p w14:paraId="39FEE93D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34698F6" w14:textId="5B4F9A71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17029F32" w14:textId="77777777" w:rsidTr="002E3A94">
        <w:trPr>
          <w:trHeight w:val="285"/>
        </w:trPr>
        <w:tc>
          <w:tcPr>
            <w:tcW w:w="620" w:type="dxa"/>
          </w:tcPr>
          <w:p w14:paraId="72C61A86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14:paraId="34F4866F" w14:textId="77777777" w:rsidR="00403DF9" w:rsidRPr="00305F12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</w:t>
            </w:r>
            <w:proofErr w:type="spellEnd"/>
            <w:r>
              <w:rPr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sz w:val="28"/>
                <w:szCs w:val="28"/>
              </w:rPr>
              <w:t>Керимович</w:t>
            </w:r>
            <w:proofErr w:type="spellEnd"/>
          </w:p>
        </w:tc>
        <w:tc>
          <w:tcPr>
            <w:tcW w:w="1992" w:type="dxa"/>
          </w:tcPr>
          <w:p w14:paraId="23D61EA0" w14:textId="77777777" w:rsidR="00403DF9" w:rsidRPr="00305F12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1522" w:type="dxa"/>
          </w:tcPr>
          <w:p w14:paraId="6861B2D8" w14:textId="3A137044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716F6B1" w14:textId="77777777" w:rsidR="00403DF9" w:rsidRPr="00305F12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DCED9F9" w14:textId="77777777" w:rsidTr="002E3A94">
        <w:trPr>
          <w:trHeight w:val="285"/>
        </w:trPr>
        <w:tc>
          <w:tcPr>
            <w:tcW w:w="620" w:type="dxa"/>
          </w:tcPr>
          <w:p w14:paraId="5AA21229" w14:textId="77777777" w:rsidR="00403DF9" w:rsidRPr="00305F1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5121" w:type="dxa"/>
          </w:tcPr>
          <w:p w14:paraId="169F964C" w14:textId="102BE2C2" w:rsidR="00403DF9" w:rsidRPr="004A27FB" w:rsidRDefault="004A27FB" w:rsidP="00776B93">
            <w:pPr>
              <w:rPr>
                <w:bCs/>
                <w:sz w:val="28"/>
                <w:szCs w:val="28"/>
              </w:rPr>
            </w:pPr>
            <w:proofErr w:type="spellStart"/>
            <w:r w:rsidRPr="004A27FB">
              <w:rPr>
                <w:bCs/>
                <w:sz w:val="28"/>
                <w:szCs w:val="28"/>
              </w:rPr>
              <w:t>Газаров</w:t>
            </w:r>
            <w:proofErr w:type="spellEnd"/>
            <w:r w:rsidRPr="004A27FB">
              <w:rPr>
                <w:bCs/>
                <w:sz w:val="28"/>
                <w:szCs w:val="28"/>
              </w:rPr>
              <w:t xml:space="preserve"> Орхан </w:t>
            </w:r>
            <w:proofErr w:type="spellStart"/>
            <w:r w:rsidRPr="004A27FB">
              <w:rPr>
                <w:bCs/>
                <w:sz w:val="28"/>
                <w:szCs w:val="28"/>
              </w:rPr>
              <w:t>Зейналович</w:t>
            </w:r>
            <w:proofErr w:type="spellEnd"/>
          </w:p>
        </w:tc>
        <w:tc>
          <w:tcPr>
            <w:tcW w:w="1992" w:type="dxa"/>
          </w:tcPr>
          <w:p w14:paraId="0355AE91" w14:textId="0F0F0528" w:rsidR="00403DF9" w:rsidRPr="004A27FB" w:rsidRDefault="004A27FB" w:rsidP="00776B93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27.11.2013</w:t>
            </w:r>
          </w:p>
        </w:tc>
        <w:tc>
          <w:tcPr>
            <w:tcW w:w="1522" w:type="dxa"/>
          </w:tcPr>
          <w:p w14:paraId="091692B2" w14:textId="69B75A63" w:rsidR="00403DF9" w:rsidRPr="00305F1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42067BF9" w14:textId="16C6B48D" w:rsidR="00403DF9" w:rsidRPr="00305F1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5DCAC20E" w14:textId="77777777" w:rsidTr="002E3A94">
        <w:trPr>
          <w:trHeight w:val="285"/>
        </w:trPr>
        <w:tc>
          <w:tcPr>
            <w:tcW w:w="620" w:type="dxa"/>
          </w:tcPr>
          <w:p w14:paraId="538CE91E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5121" w:type="dxa"/>
          </w:tcPr>
          <w:p w14:paraId="5FD7FE8F" w14:textId="77777777" w:rsidR="00403DF9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992" w:type="dxa"/>
          </w:tcPr>
          <w:p w14:paraId="7C4DABE8" w14:textId="77777777" w:rsidR="00403DF9" w:rsidRPr="00900533" w:rsidRDefault="00403DF9" w:rsidP="00776B9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22" w:type="dxa"/>
          </w:tcPr>
          <w:p w14:paraId="4AC8DC11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14:paraId="16AF4A86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</w:tr>
      <w:tr w:rsidR="00403DF9" w:rsidRPr="00900533" w14:paraId="2481976D" w14:textId="77777777" w:rsidTr="002E3A94">
        <w:trPr>
          <w:trHeight w:val="285"/>
        </w:trPr>
        <w:tc>
          <w:tcPr>
            <w:tcW w:w="620" w:type="dxa"/>
          </w:tcPr>
          <w:p w14:paraId="468388F3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 w:rsidRPr="00864A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14:paraId="3F29A167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683FBE">
              <w:rPr>
                <w:sz w:val="28"/>
                <w:szCs w:val="28"/>
              </w:rPr>
              <w:t>Агаев</w:t>
            </w:r>
            <w:proofErr w:type="spellEnd"/>
            <w:r w:rsidRPr="00683FBE">
              <w:rPr>
                <w:sz w:val="28"/>
                <w:szCs w:val="28"/>
              </w:rPr>
              <w:t xml:space="preserve"> Нурислам </w:t>
            </w:r>
            <w:proofErr w:type="spellStart"/>
            <w:r w:rsidRPr="00683FBE">
              <w:rPr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1992" w:type="dxa"/>
          </w:tcPr>
          <w:p w14:paraId="3B21BF11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 w:rsidRPr="00683FBE">
              <w:rPr>
                <w:sz w:val="28"/>
                <w:szCs w:val="28"/>
              </w:rPr>
              <w:t>07.10.2013</w:t>
            </w:r>
          </w:p>
        </w:tc>
        <w:tc>
          <w:tcPr>
            <w:tcW w:w="1522" w:type="dxa"/>
          </w:tcPr>
          <w:p w14:paraId="18ABB011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0D8E3B32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113CA544" w14:textId="77777777" w:rsidTr="002E3A94">
        <w:trPr>
          <w:trHeight w:val="285"/>
        </w:trPr>
        <w:tc>
          <w:tcPr>
            <w:tcW w:w="620" w:type="dxa"/>
          </w:tcPr>
          <w:p w14:paraId="1A9AF529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14:paraId="45BBE116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683FBE">
              <w:rPr>
                <w:sz w:val="28"/>
                <w:szCs w:val="28"/>
              </w:rPr>
              <w:t>Велиева</w:t>
            </w:r>
            <w:proofErr w:type="spellEnd"/>
            <w:r>
              <w:rPr>
                <w:sz w:val="28"/>
                <w:szCs w:val="28"/>
              </w:rPr>
              <w:t xml:space="preserve"> Зара </w:t>
            </w:r>
            <w:proofErr w:type="spellStart"/>
            <w:r>
              <w:rPr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992" w:type="dxa"/>
          </w:tcPr>
          <w:p w14:paraId="53B6F5DD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13.04.2013</w:t>
            </w:r>
          </w:p>
        </w:tc>
        <w:tc>
          <w:tcPr>
            <w:tcW w:w="1522" w:type="dxa"/>
          </w:tcPr>
          <w:p w14:paraId="2D02F634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65ABF757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05156F70" w14:textId="77777777" w:rsidTr="002E3A94">
        <w:trPr>
          <w:trHeight w:val="285"/>
        </w:trPr>
        <w:tc>
          <w:tcPr>
            <w:tcW w:w="620" w:type="dxa"/>
          </w:tcPr>
          <w:p w14:paraId="5E9CE151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14:paraId="437CC26F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Гасанбеков</w:t>
            </w:r>
            <w:proofErr w:type="spellEnd"/>
            <w:r>
              <w:rPr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1992" w:type="dxa"/>
          </w:tcPr>
          <w:p w14:paraId="243BE648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23.04.2013</w:t>
            </w:r>
          </w:p>
        </w:tc>
        <w:tc>
          <w:tcPr>
            <w:tcW w:w="1522" w:type="dxa"/>
          </w:tcPr>
          <w:p w14:paraId="28FE1659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36AC2508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431D8C4A" w14:textId="77777777" w:rsidTr="002E3A94">
        <w:trPr>
          <w:trHeight w:val="285"/>
        </w:trPr>
        <w:tc>
          <w:tcPr>
            <w:tcW w:w="620" w:type="dxa"/>
          </w:tcPr>
          <w:p w14:paraId="2260D2C3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14:paraId="778249B8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Нурутдин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Резванович</w:t>
            </w:r>
            <w:proofErr w:type="spellEnd"/>
          </w:p>
        </w:tc>
        <w:tc>
          <w:tcPr>
            <w:tcW w:w="1992" w:type="dxa"/>
          </w:tcPr>
          <w:p w14:paraId="5C53119A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25.07.2013</w:t>
            </w:r>
          </w:p>
        </w:tc>
        <w:tc>
          <w:tcPr>
            <w:tcW w:w="1522" w:type="dxa"/>
          </w:tcPr>
          <w:p w14:paraId="79D7213A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4D229792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63026772" w14:textId="77777777" w:rsidTr="002E3A94">
        <w:trPr>
          <w:trHeight w:val="285"/>
        </w:trPr>
        <w:tc>
          <w:tcPr>
            <w:tcW w:w="620" w:type="dxa"/>
          </w:tcPr>
          <w:p w14:paraId="5F9BBAF6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14:paraId="74606587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Жангутов</w:t>
            </w:r>
            <w:proofErr w:type="spellEnd"/>
            <w:r>
              <w:rPr>
                <w:sz w:val="28"/>
                <w:szCs w:val="28"/>
              </w:rPr>
              <w:t xml:space="preserve"> Умар </w:t>
            </w:r>
            <w:proofErr w:type="spellStart"/>
            <w:r>
              <w:rPr>
                <w:sz w:val="28"/>
                <w:szCs w:val="28"/>
              </w:rPr>
              <w:t>Имамутдинович</w:t>
            </w:r>
            <w:proofErr w:type="spellEnd"/>
          </w:p>
        </w:tc>
        <w:tc>
          <w:tcPr>
            <w:tcW w:w="1992" w:type="dxa"/>
          </w:tcPr>
          <w:p w14:paraId="3123D70B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10.09.2013</w:t>
            </w:r>
          </w:p>
        </w:tc>
        <w:tc>
          <w:tcPr>
            <w:tcW w:w="1522" w:type="dxa"/>
          </w:tcPr>
          <w:p w14:paraId="46FD8328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069D7E49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3D345D1A" w14:textId="77777777" w:rsidTr="002E3A94">
        <w:trPr>
          <w:trHeight w:val="285"/>
        </w:trPr>
        <w:tc>
          <w:tcPr>
            <w:tcW w:w="620" w:type="dxa"/>
          </w:tcPr>
          <w:p w14:paraId="6E4771B4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14:paraId="45E1F8CE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Рамидовна</w:t>
            </w:r>
            <w:proofErr w:type="spellEnd"/>
          </w:p>
        </w:tc>
        <w:tc>
          <w:tcPr>
            <w:tcW w:w="1992" w:type="dxa"/>
          </w:tcPr>
          <w:p w14:paraId="0912DEC4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08.04.2013</w:t>
            </w:r>
          </w:p>
        </w:tc>
        <w:tc>
          <w:tcPr>
            <w:tcW w:w="1522" w:type="dxa"/>
          </w:tcPr>
          <w:p w14:paraId="33F8B635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72E126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1F405956" w14:textId="77777777" w:rsidTr="002E3A94">
        <w:trPr>
          <w:trHeight w:val="285"/>
        </w:trPr>
        <w:tc>
          <w:tcPr>
            <w:tcW w:w="620" w:type="dxa"/>
          </w:tcPr>
          <w:p w14:paraId="1CE4704F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14:paraId="02B55394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</w:t>
            </w:r>
            <w:proofErr w:type="spellEnd"/>
            <w:r>
              <w:rPr>
                <w:sz w:val="28"/>
                <w:szCs w:val="28"/>
              </w:rPr>
              <w:t xml:space="preserve"> Рахман </w:t>
            </w:r>
            <w:proofErr w:type="spellStart"/>
            <w:r>
              <w:rPr>
                <w:sz w:val="28"/>
                <w:szCs w:val="28"/>
              </w:rPr>
              <w:t>Нурутдинович</w:t>
            </w:r>
            <w:proofErr w:type="spellEnd"/>
          </w:p>
        </w:tc>
        <w:tc>
          <w:tcPr>
            <w:tcW w:w="1992" w:type="dxa"/>
          </w:tcPr>
          <w:p w14:paraId="0154162F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17.01.2014</w:t>
            </w:r>
          </w:p>
        </w:tc>
        <w:tc>
          <w:tcPr>
            <w:tcW w:w="1522" w:type="dxa"/>
          </w:tcPr>
          <w:p w14:paraId="11E3AC25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4FD236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504DC16C" w14:textId="77777777" w:rsidTr="002E3A94">
        <w:trPr>
          <w:trHeight w:val="285"/>
        </w:trPr>
        <w:tc>
          <w:tcPr>
            <w:tcW w:w="620" w:type="dxa"/>
          </w:tcPr>
          <w:p w14:paraId="02AFFDA1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14:paraId="34A1C49C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Несурова </w:t>
            </w:r>
            <w:proofErr w:type="spellStart"/>
            <w:r>
              <w:rPr>
                <w:sz w:val="28"/>
                <w:szCs w:val="28"/>
              </w:rPr>
              <w:t>Кисханум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Гайдаровна</w:t>
            </w:r>
            <w:proofErr w:type="spellEnd"/>
          </w:p>
        </w:tc>
        <w:tc>
          <w:tcPr>
            <w:tcW w:w="1992" w:type="dxa"/>
          </w:tcPr>
          <w:p w14:paraId="3D005437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17.12.2013</w:t>
            </w:r>
          </w:p>
        </w:tc>
        <w:tc>
          <w:tcPr>
            <w:tcW w:w="1522" w:type="dxa"/>
          </w:tcPr>
          <w:p w14:paraId="50AB8DA8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60665167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12DD4BB5" w14:textId="77777777" w:rsidTr="002E3A94">
        <w:trPr>
          <w:trHeight w:val="285"/>
        </w:trPr>
        <w:tc>
          <w:tcPr>
            <w:tcW w:w="620" w:type="dxa"/>
          </w:tcPr>
          <w:p w14:paraId="52022061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14:paraId="36A10267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Шерифова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Мизамутдиновна</w:t>
            </w:r>
            <w:proofErr w:type="spellEnd"/>
          </w:p>
        </w:tc>
        <w:tc>
          <w:tcPr>
            <w:tcW w:w="1992" w:type="dxa"/>
          </w:tcPr>
          <w:p w14:paraId="59E6091A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18.10.2013</w:t>
            </w:r>
          </w:p>
        </w:tc>
        <w:tc>
          <w:tcPr>
            <w:tcW w:w="1522" w:type="dxa"/>
          </w:tcPr>
          <w:p w14:paraId="68F8028F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0D87192B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59AB68FC" w14:textId="77777777" w:rsidTr="002E3A94">
        <w:trPr>
          <w:trHeight w:val="285"/>
        </w:trPr>
        <w:tc>
          <w:tcPr>
            <w:tcW w:w="620" w:type="dxa"/>
          </w:tcPr>
          <w:p w14:paraId="4EAE245D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14:paraId="09B5D3D0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Шихгасанов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Алимирза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1992" w:type="dxa"/>
          </w:tcPr>
          <w:p w14:paraId="1F8B85BE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11.06.2013</w:t>
            </w:r>
          </w:p>
        </w:tc>
        <w:tc>
          <w:tcPr>
            <w:tcW w:w="1522" w:type="dxa"/>
          </w:tcPr>
          <w:p w14:paraId="46967FD2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16B2852A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615385BB" w14:textId="77777777" w:rsidTr="002E3A94">
        <w:trPr>
          <w:trHeight w:val="285"/>
        </w:trPr>
        <w:tc>
          <w:tcPr>
            <w:tcW w:w="620" w:type="dxa"/>
          </w:tcPr>
          <w:p w14:paraId="1FE76563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21" w:type="dxa"/>
          </w:tcPr>
          <w:p w14:paraId="0B2958A4" w14:textId="77777777" w:rsidR="00403DF9" w:rsidRPr="00683FBE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Юсуфов </w:t>
            </w:r>
            <w:proofErr w:type="spellStart"/>
            <w:r>
              <w:rPr>
                <w:sz w:val="28"/>
                <w:szCs w:val="28"/>
              </w:rPr>
              <w:t>Абдулвахаб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Экберович</w:t>
            </w:r>
            <w:proofErr w:type="spellEnd"/>
          </w:p>
        </w:tc>
        <w:tc>
          <w:tcPr>
            <w:tcW w:w="1992" w:type="dxa"/>
          </w:tcPr>
          <w:p w14:paraId="4C3A3E9B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08.06.2013</w:t>
            </w:r>
          </w:p>
        </w:tc>
        <w:tc>
          <w:tcPr>
            <w:tcW w:w="1522" w:type="dxa"/>
          </w:tcPr>
          <w:p w14:paraId="71808E88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6BE8E985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066DA6B9" w14:textId="77777777" w:rsidTr="002E3A94">
        <w:trPr>
          <w:trHeight w:val="285"/>
        </w:trPr>
        <w:tc>
          <w:tcPr>
            <w:tcW w:w="620" w:type="dxa"/>
          </w:tcPr>
          <w:p w14:paraId="5C3E3EDC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5AFE5549" w14:textId="77777777" w:rsidR="00403DF9" w:rsidRPr="00683FBE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6A1AC9C7" w14:textId="77777777" w:rsidR="00403DF9" w:rsidRPr="00683FBE" w:rsidRDefault="00403DF9" w:rsidP="0077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0BBC597" w14:textId="77777777" w:rsidR="00403DF9" w:rsidRPr="00864AE2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5E97F3B7" w14:textId="3DE822BB" w:rsidR="00403DF9" w:rsidRPr="0038648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F6CE99E" w14:textId="77777777" w:rsidTr="002E3A94">
        <w:trPr>
          <w:trHeight w:val="285"/>
        </w:trPr>
        <w:tc>
          <w:tcPr>
            <w:tcW w:w="620" w:type="dxa"/>
          </w:tcPr>
          <w:p w14:paraId="37A1C89F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5121" w:type="dxa"/>
          </w:tcPr>
          <w:p w14:paraId="549A4531" w14:textId="77777777" w:rsidR="00403DF9" w:rsidRPr="0056319C" w:rsidRDefault="00E10355" w:rsidP="00776B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03DF9" w:rsidRPr="00900533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92" w:type="dxa"/>
          </w:tcPr>
          <w:p w14:paraId="3D5D42F1" w14:textId="77777777" w:rsidR="00403DF9" w:rsidRPr="00900533" w:rsidRDefault="00403DF9" w:rsidP="00776B9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22" w:type="dxa"/>
          </w:tcPr>
          <w:p w14:paraId="3DDDDEBC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14:paraId="03B69B35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</w:tr>
      <w:tr w:rsidR="00403DF9" w:rsidRPr="00900533" w14:paraId="6FB470BA" w14:textId="77777777" w:rsidTr="002E3A94">
        <w:trPr>
          <w:trHeight w:val="285"/>
        </w:trPr>
        <w:tc>
          <w:tcPr>
            <w:tcW w:w="620" w:type="dxa"/>
          </w:tcPr>
          <w:p w14:paraId="604B1010" w14:textId="77777777" w:rsidR="00403DF9" w:rsidRPr="00040787" w:rsidRDefault="00403DF9" w:rsidP="00776B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21" w:type="dxa"/>
          </w:tcPr>
          <w:p w14:paraId="3AB42276" w14:textId="77777777" w:rsidR="00403DF9" w:rsidRPr="000F7A96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Жангутова</w:t>
            </w:r>
            <w:proofErr w:type="spellEnd"/>
            <w:r>
              <w:rPr>
                <w:sz w:val="28"/>
                <w:szCs w:val="28"/>
              </w:rPr>
              <w:t xml:space="preserve"> Жасмин </w:t>
            </w:r>
            <w:proofErr w:type="spellStart"/>
            <w:r>
              <w:rPr>
                <w:sz w:val="28"/>
                <w:szCs w:val="28"/>
              </w:rPr>
              <w:t>Исамутдиновна</w:t>
            </w:r>
            <w:proofErr w:type="spellEnd"/>
          </w:p>
        </w:tc>
        <w:tc>
          <w:tcPr>
            <w:tcW w:w="1992" w:type="dxa"/>
          </w:tcPr>
          <w:p w14:paraId="2B9ACAE1" w14:textId="77777777" w:rsidR="00403DF9" w:rsidRPr="000F7A96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23.04.2012</w:t>
            </w:r>
          </w:p>
        </w:tc>
        <w:tc>
          <w:tcPr>
            <w:tcW w:w="1522" w:type="dxa"/>
          </w:tcPr>
          <w:p w14:paraId="6C65F48D" w14:textId="77777777" w:rsidR="00403DF9" w:rsidRPr="000F7A96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1E63A4C2" w14:textId="77777777" w:rsidR="00403DF9" w:rsidRPr="000F7A96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27C3EF9" w14:textId="77777777" w:rsidTr="002E3A94">
        <w:trPr>
          <w:trHeight w:val="285"/>
        </w:trPr>
        <w:tc>
          <w:tcPr>
            <w:tcW w:w="620" w:type="dxa"/>
          </w:tcPr>
          <w:p w14:paraId="78558FFF" w14:textId="77777777" w:rsidR="00403DF9" w:rsidRPr="00040787" w:rsidRDefault="00403DF9" w:rsidP="00776B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21" w:type="dxa"/>
          </w:tcPr>
          <w:p w14:paraId="0582105E" w14:textId="77777777" w:rsidR="00403DF9" w:rsidRPr="000F7A96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 Саид Германович</w:t>
            </w:r>
          </w:p>
        </w:tc>
        <w:tc>
          <w:tcPr>
            <w:tcW w:w="1992" w:type="dxa"/>
          </w:tcPr>
          <w:p w14:paraId="69BA9AD2" w14:textId="77777777" w:rsidR="00403DF9" w:rsidRPr="000F7A96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8.12.2012</w:t>
            </w:r>
          </w:p>
        </w:tc>
        <w:tc>
          <w:tcPr>
            <w:tcW w:w="1522" w:type="dxa"/>
          </w:tcPr>
          <w:p w14:paraId="36D25EBA" w14:textId="77777777" w:rsidR="00403DF9" w:rsidRPr="000F7A96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F88E9C0" w14:textId="77777777" w:rsidR="00403DF9" w:rsidRPr="000F7A96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0DF9DDC" w14:textId="77777777" w:rsidTr="002E3A94">
        <w:trPr>
          <w:trHeight w:val="285"/>
        </w:trPr>
        <w:tc>
          <w:tcPr>
            <w:tcW w:w="620" w:type="dxa"/>
          </w:tcPr>
          <w:p w14:paraId="73889039" w14:textId="77777777" w:rsidR="00403DF9" w:rsidRPr="00040787" w:rsidRDefault="00403DF9" w:rsidP="00776B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121" w:type="dxa"/>
          </w:tcPr>
          <w:p w14:paraId="5911DCA2" w14:textId="77777777" w:rsidR="00403DF9" w:rsidRPr="007065BA" w:rsidRDefault="00403DF9" w:rsidP="00B7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Милана </w:t>
            </w:r>
            <w:proofErr w:type="spellStart"/>
            <w:r>
              <w:rPr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1992" w:type="dxa"/>
          </w:tcPr>
          <w:p w14:paraId="1D4A226C" w14:textId="77777777" w:rsidR="00403DF9" w:rsidRPr="007065BA" w:rsidRDefault="00403DF9" w:rsidP="00B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.2012</w:t>
            </w:r>
          </w:p>
        </w:tc>
        <w:tc>
          <w:tcPr>
            <w:tcW w:w="1522" w:type="dxa"/>
          </w:tcPr>
          <w:p w14:paraId="40174E78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592A2523" w14:textId="77777777" w:rsidR="00403DF9" w:rsidRPr="00305F12" w:rsidRDefault="00403DF9" w:rsidP="00B771FD">
            <w:pPr>
              <w:rPr>
                <w:sz w:val="28"/>
                <w:szCs w:val="28"/>
              </w:rPr>
            </w:pPr>
          </w:p>
        </w:tc>
      </w:tr>
      <w:tr w:rsidR="00403DF9" w:rsidRPr="00900533" w14:paraId="796EAADC" w14:textId="77777777" w:rsidTr="002E3A94">
        <w:trPr>
          <w:trHeight w:val="285"/>
        </w:trPr>
        <w:tc>
          <w:tcPr>
            <w:tcW w:w="620" w:type="dxa"/>
          </w:tcPr>
          <w:p w14:paraId="5DB7DB35" w14:textId="77777777" w:rsidR="00403DF9" w:rsidRPr="004A27FB" w:rsidRDefault="00403DF9" w:rsidP="00776B93">
            <w:pPr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A27FB">
              <w:rPr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121" w:type="dxa"/>
          </w:tcPr>
          <w:p w14:paraId="71617BBC" w14:textId="3BA7E1DA" w:rsidR="00403DF9" w:rsidRPr="004A27FB" w:rsidRDefault="004A27FB" w:rsidP="00B771FD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27FB">
              <w:rPr>
                <w:bCs/>
                <w:color w:val="000000" w:themeColor="text1"/>
                <w:sz w:val="28"/>
                <w:szCs w:val="28"/>
              </w:rPr>
              <w:t>Газарова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Самира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Зейналовна</w:t>
            </w:r>
            <w:proofErr w:type="spellEnd"/>
          </w:p>
        </w:tc>
        <w:tc>
          <w:tcPr>
            <w:tcW w:w="1992" w:type="dxa"/>
          </w:tcPr>
          <w:p w14:paraId="43D4C253" w14:textId="70C3FFBA" w:rsidR="00403DF9" w:rsidRPr="004A27FB" w:rsidRDefault="004A27FB" w:rsidP="00B771FD">
            <w:pPr>
              <w:jc w:val="center"/>
              <w:rPr>
                <w:bCs/>
                <w:sz w:val="28"/>
                <w:szCs w:val="28"/>
              </w:rPr>
            </w:pPr>
            <w:r w:rsidRPr="004A27FB">
              <w:rPr>
                <w:bCs/>
                <w:sz w:val="28"/>
                <w:szCs w:val="28"/>
              </w:rPr>
              <w:t>27.06.2012</w:t>
            </w:r>
          </w:p>
        </w:tc>
        <w:tc>
          <w:tcPr>
            <w:tcW w:w="1522" w:type="dxa"/>
          </w:tcPr>
          <w:p w14:paraId="542FBAB3" w14:textId="77777777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461A48FB" w14:textId="17E4C1B6" w:rsidR="00403DF9" w:rsidRPr="00305F12" w:rsidRDefault="00403DF9" w:rsidP="00B771FD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45C2083C" w14:textId="77777777" w:rsidTr="002E3A94">
        <w:trPr>
          <w:trHeight w:val="285"/>
        </w:trPr>
        <w:tc>
          <w:tcPr>
            <w:tcW w:w="620" w:type="dxa"/>
          </w:tcPr>
          <w:p w14:paraId="259DA66C" w14:textId="77777777" w:rsidR="00403DF9" w:rsidRPr="00040787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2C063150" w14:textId="77777777" w:rsidR="00403DF9" w:rsidRPr="007065BA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049E86C2" w14:textId="77777777" w:rsidR="00403DF9" w:rsidRPr="007065BA" w:rsidRDefault="00403DF9" w:rsidP="0077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0A478E6" w14:textId="77777777" w:rsidR="00403DF9" w:rsidRPr="00040787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50BEE0C7" w14:textId="77777777" w:rsidR="00403DF9" w:rsidRPr="0038648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B14CF8A" w14:textId="77777777" w:rsidTr="002E3A94">
        <w:trPr>
          <w:trHeight w:val="285"/>
        </w:trPr>
        <w:tc>
          <w:tcPr>
            <w:tcW w:w="620" w:type="dxa"/>
          </w:tcPr>
          <w:p w14:paraId="3FC2CCC0" w14:textId="77777777" w:rsidR="00403DF9" w:rsidRPr="00040787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14:paraId="2F35AB42" w14:textId="77777777" w:rsidR="00403DF9" w:rsidRPr="00040787" w:rsidRDefault="00E10355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03DF9" w:rsidRPr="00D20788">
              <w:rPr>
                <w:b/>
                <w:sz w:val="28"/>
                <w:szCs w:val="28"/>
              </w:rPr>
              <w:t xml:space="preserve"> </w:t>
            </w:r>
            <w:r w:rsidR="00403DF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92" w:type="dxa"/>
          </w:tcPr>
          <w:p w14:paraId="38F7BDB9" w14:textId="77777777" w:rsidR="00403DF9" w:rsidRPr="00040787" w:rsidRDefault="00403DF9" w:rsidP="00776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14:paraId="13362545" w14:textId="77777777" w:rsidR="00403DF9" w:rsidRPr="00040787" w:rsidRDefault="00403DF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1F409159" w14:textId="77777777" w:rsidR="00403DF9" w:rsidRPr="00040787" w:rsidRDefault="00403DF9" w:rsidP="00776B93">
            <w:pPr>
              <w:rPr>
                <w:b/>
                <w:sz w:val="28"/>
                <w:szCs w:val="28"/>
              </w:rPr>
            </w:pPr>
          </w:p>
        </w:tc>
      </w:tr>
      <w:tr w:rsidR="00403DF9" w:rsidRPr="00900533" w14:paraId="2BABC56F" w14:textId="77777777" w:rsidTr="002E3A94">
        <w:trPr>
          <w:trHeight w:val="285"/>
        </w:trPr>
        <w:tc>
          <w:tcPr>
            <w:tcW w:w="620" w:type="dxa"/>
          </w:tcPr>
          <w:p w14:paraId="386A8A32" w14:textId="77777777" w:rsidR="00403DF9" w:rsidRPr="00D20788" w:rsidRDefault="00403DF9" w:rsidP="00776B93">
            <w:pPr>
              <w:rPr>
                <w:sz w:val="28"/>
                <w:szCs w:val="28"/>
              </w:rPr>
            </w:pPr>
            <w:r w:rsidRPr="00D20788">
              <w:rPr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14:paraId="6A446851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rFonts w:ascii="Calibri" w:eastAsia="Calibri" w:hAnsi="Calibri"/>
                <w:sz w:val="28"/>
                <w:szCs w:val="28"/>
              </w:rPr>
              <w:t>Агаев</w:t>
            </w:r>
            <w:proofErr w:type="spellEnd"/>
            <w:r w:rsidRPr="00D458A5">
              <w:rPr>
                <w:rFonts w:ascii="Calibri" w:eastAsia="Calibri" w:hAnsi="Calibri"/>
                <w:sz w:val="28"/>
                <w:szCs w:val="28"/>
              </w:rPr>
              <w:t xml:space="preserve"> Омар </w:t>
            </w:r>
            <w:proofErr w:type="spellStart"/>
            <w:r w:rsidRPr="00D458A5">
              <w:rPr>
                <w:rFonts w:ascii="Calibri" w:eastAsia="Calibri" w:hAnsi="Calibri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992" w:type="dxa"/>
          </w:tcPr>
          <w:p w14:paraId="5D62E88E" w14:textId="77777777" w:rsidR="00403DF9" w:rsidRPr="00D20788" w:rsidRDefault="00403DF9" w:rsidP="00776B93">
            <w:pPr>
              <w:jc w:val="center"/>
              <w:rPr>
                <w:sz w:val="28"/>
                <w:szCs w:val="28"/>
              </w:rPr>
            </w:pPr>
            <w:r w:rsidRPr="00D20788">
              <w:rPr>
                <w:sz w:val="28"/>
                <w:szCs w:val="28"/>
              </w:rPr>
              <w:t>12.07.2011</w:t>
            </w:r>
          </w:p>
        </w:tc>
        <w:tc>
          <w:tcPr>
            <w:tcW w:w="1522" w:type="dxa"/>
          </w:tcPr>
          <w:p w14:paraId="36807677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94D75C3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5C91E1C" w14:textId="77777777" w:rsidTr="002E3A94">
        <w:trPr>
          <w:trHeight w:val="285"/>
        </w:trPr>
        <w:tc>
          <w:tcPr>
            <w:tcW w:w="620" w:type="dxa"/>
          </w:tcPr>
          <w:p w14:paraId="77C1F615" w14:textId="77777777" w:rsidR="00403DF9" w:rsidRPr="00D20788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14:paraId="670A7DC3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sz w:val="28"/>
                <w:szCs w:val="28"/>
              </w:rPr>
              <w:t>Велиева</w:t>
            </w:r>
            <w:proofErr w:type="spellEnd"/>
            <w:r w:rsidRPr="00D458A5">
              <w:rPr>
                <w:sz w:val="28"/>
                <w:szCs w:val="28"/>
              </w:rPr>
              <w:t xml:space="preserve"> Аида </w:t>
            </w:r>
            <w:proofErr w:type="spellStart"/>
            <w:r w:rsidRPr="00D458A5">
              <w:rPr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992" w:type="dxa"/>
          </w:tcPr>
          <w:p w14:paraId="18877EAE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14.10.2011</w:t>
            </w:r>
          </w:p>
        </w:tc>
        <w:tc>
          <w:tcPr>
            <w:tcW w:w="1522" w:type="dxa"/>
          </w:tcPr>
          <w:p w14:paraId="21138EB6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656AA1F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506FBA8" w14:textId="77777777" w:rsidTr="002E3A94">
        <w:trPr>
          <w:trHeight w:val="285"/>
        </w:trPr>
        <w:tc>
          <w:tcPr>
            <w:tcW w:w="620" w:type="dxa"/>
          </w:tcPr>
          <w:p w14:paraId="4F94F083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14:paraId="1FDBB15A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sz w:val="28"/>
                <w:szCs w:val="28"/>
              </w:rPr>
              <w:t>Жангутова</w:t>
            </w:r>
            <w:proofErr w:type="spellEnd"/>
            <w:r w:rsidRPr="00D458A5">
              <w:rPr>
                <w:sz w:val="28"/>
                <w:szCs w:val="28"/>
              </w:rPr>
              <w:t xml:space="preserve"> Милана </w:t>
            </w:r>
            <w:proofErr w:type="spellStart"/>
            <w:r w:rsidRPr="00D458A5">
              <w:rPr>
                <w:sz w:val="28"/>
                <w:szCs w:val="28"/>
              </w:rPr>
              <w:t>Имамутдиновна</w:t>
            </w:r>
            <w:proofErr w:type="spellEnd"/>
          </w:p>
        </w:tc>
        <w:tc>
          <w:tcPr>
            <w:tcW w:w="1992" w:type="dxa"/>
          </w:tcPr>
          <w:p w14:paraId="4A2F826A" w14:textId="77777777" w:rsidR="00403DF9" w:rsidRPr="00D458A5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02.12.2011</w:t>
            </w:r>
          </w:p>
        </w:tc>
        <w:tc>
          <w:tcPr>
            <w:tcW w:w="1522" w:type="dxa"/>
          </w:tcPr>
          <w:p w14:paraId="1BAB099B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B9C44C5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63E4E654" w14:textId="77777777" w:rsidTr="002E3A94">
        <w:trPr>
          <w:trHeight w:val="285"/>
        </w:trPr>
        <w:tc>
          <w:tcPr>
            <w:tcW w:w="620" w:type="dxa"/>
          </w:tcPr>
          <w:p w14:paraId="77F11772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14:paraId="771D7230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sz w:val="28"/>
                <w:szCs w:val="28"/>
              </w:rPr>
              <w:t>Камилов</w:t>
            </w:r>
            <w:proofErr w:type="spellEnd"/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r w:rsidRPr="00D458A5">
              <w:rPr>
                <w:sz w:val="28"/>
                <w:szCs w:val="28"/>
              </w:rPr>
              <w:t>Абдурахман</w:t>
            </w:r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8A5">
              <w:rPr>
                <w:sz w:val="28"/>
                <w:szCs w:val="28"/>
              </w:rPr>
              <w:t>Шихнебиевич</w:t>
            </w:r>
            <w:proofErr w:type="spellEnd"/>
          </w:p>
        </w:tc>
        <w:tc>
          <w:tcPr>
            <w:tcW w:w="1992" w:type="dxa"/>
          </w:tcPr>
          <w:p w14:paraId="3FB28C5B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05.09.2011</w:t>
            </w:r>
          </w:p>
        </w:tc>
        <w:tc>
          <w:tcPr>
            <w:tcW w:w="1522" w:type="dxa"/>
          </w:tcPr>
          <w:p w14:paraId="3FBF4EB5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93B52D1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8FFA891" w14:textId="77777777" w:rsidTr="002E3A94">
        <w:trPr>
          <w:trHeight w:val="285"/>
        </w:trPr>
        <w:tc>
          <w:tcPr>
            <w:tcW w:w="620" w:type="dxa"/>
          </w:tcPr>
          <w:p w14:paraId="5F650C84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14:paraId="429E024A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sz w:val="28"/>
                <w:szCs w:val="28"/>
              </w:rPr>
              <w:t>Камилов</w:t>
            </w:r>
            <w:proofErr w:type="spellEnd"/>
            <w:r w:rsidRPr="00D458A5">
              <w:rPr>
                <w:sz w:val="28"/>
                <w:szCs w:val="28"/>
              </w:rPr>
              <w:t xml:space="preserve"> Алиасхаб</w:t>
            </w:r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8A5"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992" w:type="dxa"/>
          </w:tcPr>
          <w:p w14:paraId="42CA9EA9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26.10.2011</w:t>
            </w:r>
          </w:p>
        </w:tc>
        <w:tc>
          <w:tcPr>
            <w:tcW w:w="1522" w:type="dxa"/>
          </w:tcPr>
          <w:p w14:paraId="723581B3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9BD94BC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285B68C4" w14:textId="77777777" w:rsidTr="002E3A94">
        <w:trPr>
          <w:trHeight w:val="285"/>
        </w:trPr>
        <w:tc>
          <w:tcPr>
            <w:tcW w:w="620" w:type="dxa"/>
          </w:tcPr>
          <w:p w14:paraId="12F2AC54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14:paraId="02C9CA57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Аиша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Рамидовна</w:t>
            </w:r>
            <w:proofErr w:type="spellEnd"/>
          </w:p>
        </w:tc>
        <w:tc>
          <w:tcPr>
            <w:tcW w:w="1992" w:type="dxa"/>
          </w:tcPr>
          <w:p w14:paraId="12642B73" w14:textId="77777777" w:rsidR="00403DF9" w:rsidRPr="00711B26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05.03.2011</w:t>
            </w:r>
          </w:p>
        </w:tc>
        <w:tc>
          <w:tcPr>
            <w:tcW w:w="1522" w:type="dxa"/>
          </w:tcPr>
          <w:p w14:paraId="27E384F7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196" w:type="dxa"/>
          </w:tcPr>
          <w:p w14:paraId="5E70CC53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7CDD6D86" w14:textId="77777777" w:rsidTr="002E3A94">
        <w:trPr>
          <w:trHeight w:val="285"/>
        </w:trPr>
        <w:tc>
          <w:tcPr>
            <w:tcW w:w="620" w:type="dxa"/>
          </w:tcPr>
          <w:p w14:paraId="55CEEE29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14:paraId="7E937541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r w:rsidRPr="00D458A5">
              <w:rPr>
                <w:sz w:val="28"/>
                <w:szCs w:val="28"/>
              </w:rPr>
              <w:t>Несуров Ахмедхан</w:t>
            </w:r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8A5">
              <w:rPr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992" w:type="dxa"/>
          </w:tcPr>
          <w:p w14:paraId="7A06410F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19.03.2012</w:t>
            </w:r>
          </w:p>
        </w:tc>
        <w:tc>
          <w:tcPr>
            <w:tcW w:w="1522" w:type="dxa"/>
          </w:tcPr>
          <w:p w14:paraId="5CFAE5CB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04E74A4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6F017914" w14:textId="77777777" w:rsidTr="002E3A94">
        <w:trPr>
          <w:trHeight w:val="285"/>
        </w:trPr>
        <w:tc>
          <w:tcPr>
            <w:tcW w:w="620" w:type="dxa"/>
          </w:tcPr>
          <w:p w14:paraId="55BFA57D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14:paraId="343C9755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sz w:val="28"/>
                <w:szCs w:val="28"/>
              </w:rPr>
              <w:t>Ханова</w:t>
            </w:r>
            <w:proofErr w:type="spellEnd"/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r w:rsidRPr="00D458A5">
              <w:rPr>
                <w:sz w:val="28"/>
                <w:szCs w:val="28"/>
              </w:rPr>
              <w:t>Мадина</w:t>
            </w:r>
            <w:r w:rsidRPr="00D458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8A5">
              <w:rPr>
                <w:sz w:val="28"/>
                <w:szCs w:val="28"/>
              </w:rPr>
              <w:t>Фейтуллаевна</w:t>
            </w:r>
            <w:proofErr w:type="spellEnd"/>
          </w:p>
        </w:tc>
        <w:tc>
          <w:tcPr>
            <w:tcW w:w="1992" w:type="dxa"/>
          </w:tcPr>
          <w:p w14:paraId="13867970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29.10.2011</w:t>
            </w:r>
          </w:p>
        </w:tc>
        <w:tc>
          <w:tcPr>
            <w:tcW w:w="1522" w:type="dxa"/>
          </w:tcPr>
          <w:p w14:paraId="28ED8432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AF54915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29E20F3A" w14:textId="77777777" w:rsidTr="002E3A94">
        <w:trPr>
          <w:trHeight w:val="285"/>
        </w:trPr>
        <w:tc>
          <w:tcPr>
            <w:tcW w:w="620" w:type="dxa"/>
          </w:tcPr>
          <w:p w14:paraId="268ED4ED" w14:textId="77777777" w:rsidR="00403DF9" w:rsidRPr="00E10355" w:rsidRDefault="00E1035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14:paraId="508B47DC" w14:textId="77777777" w:rsidR="00403DF9" w:rsidRPr="00D458A5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D458A5">
              <w:rPr>
                <w:rFonts w:ascii="Calibri" w:eastAsia="Calibri" w:hAnsi="Calibri"/>
                <w:sz w:val="28"/>
                <w:szCs w:val="28"/>
              </w:rPr>
              <w:t>Юсуфова</w:t>
            </w:r>
            <w:proofErr w:type="spellEnd"/>
            <w:r w:rsidRPr="00D458A5">
              <w:rPr>
                <w:rFonts w:ascii="Calibri" w:eastAsia="Calibri" w:hAnsi="Calibri"/>
                <w:sz w:val="28"/>
                <w:szCs w:val="28"/>
              </w:rPr>
              <w:t xml:space="preserve"> Медина </w:t>
            </w:r>
            <w:proofErr w:type="spellStart"/>
            <w:r w:rsidRPr="00D458A5">
              <w:rPr>
                <w:rFonts w:ascii="Calibri" w:eastAsia="Calibri" w:hAnsi="Calibri"/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1992" w:type="dxa"/>
          </w:tcPr>
          <w:p w14:paraId="0A50B2DE" w14:textId="77777777" w:rsidR="00403DF9" w:rsidRPr="00D458A5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02.01.2012</w:t>
            </w:r>
          </w:p>
        </w:tc>
        <w:tc>
          <w:tcPr>
            <w:tcW w:w="1522" w:type="dxa"/>
          </w:tcPr>
          <w:p w14:paraId="54EAB05C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A7C9EBA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20784824" w14:textId="77777777" w:rsidTr="002E3A94">
        <w:trPr>
          <w:trHeight w:val="285"/>
        </w:trPr>
        <w:tc>
          <w:tcPr>
            <w:tcW w:w="620" w:type="dxa"/>
          </w:tcPr>
          <w:p w14:paraId="606EECC0" w14:textId="77777777" w:rsidR="00403DF9" w:rsidRPr="00C34141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14:paraId="1A7D62EF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574934DA" w14:textId="77777777" w:rsidR="00403DF9" w:rsidRPr="00D458A5" w:rsidRDefault="00403DF9" w:rsidP="0077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E7D7AB8" w14:textId="77777777" w:rsidR="00403DF9" w:rsidRPr="00D458A5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1ED9B16C" w14:textId="0D8941F1" w:rsidR="00403DF9" w:rsidRPr="00D275C6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C51233F" w14:textId="77777777" w:rsidTr="002E3A94">
        <w:trPr>
          <w:trHeight w:val="285"/>
        </w:trPr>
        <w:tc>
          <w:tcPr>
            <w:tcW w:w="620" w:type="dxa"/>
          </w:tcPr>
          <w:p w14:paraId="417440A1" w14:textId="77777777" w:rsidR="00403DF9" w:rsidRPr="00D458A5" w:rsidRDefault="00403DF9" w:rsidP="00776B93">
            <w:pPr>
              <w:rPr>
                <w:sz w:val="40"/>
                <w:szCs w:val="40"/>
              </w:rPr>
            </w:pPr>
          </w:p>
        </w:tc>
        <w:tc>
          <w:tcPr>
            <w:tcW w:w="5121" w:type="dxa"/>
          </w:tcPr>
          <w:p w14:paraId="23E03921" w14:textId="77777777" w:rsidR="00403DF9" w:rsidRPr="00D458A5" w:rsidRDefault="00CB4EC2" w:rsidP="00776B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03DF9">
              <w:rPr>
                <w:b/>
                <w:sz w:val="28"/>
                <w:szCs w:val="28"/>
                <w:lang w:val="en-US"/>
              </w:rPr>
              <w:t xml:space="preserve"> </w:t>
            </w:r>
            <w:r w:rsidR="00403DF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92" w:type="dxa"/>
          </w:tcPr>
          <w:p w14:paraId="6BFC7C41" w14:textId="77777777" w:rsidR="00403DF9" w:rsidRPr="00D458A5" w:rsidRDefault="00403DF9" w:rsidP="00776B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22" w:type="dxa"/>
          </w:tcPr>
          <w:p w14:paraId="5037BE93" w14:textId="77777777" w:rsidR="00403DF9" w:rsidRPr="00D458A5" w:rsidRDefault="00403DF9" w:rsidP="00776B93">
            <w:pPr>
              <w:rPr>
                <w:sz w:val="40"/>
                <w:szCs w:val="40"/>
              </w:rPr>
            </w:pPr>
          </w:p>
        </w:tc>
        <w:tc>
          <w:tcPr>
            <w:tcW w:w="1196" w:type="dxa"/>
          </w:tcPr>
          <w:p w14:paraId="0596FC13" w14:textId="77777777" w:rsidR="00403DF9" w:rsidRPr="00D458A5" w:rsidRDefault="00403DF9" w:rsidP="00776B93">
            <w:pPr>
              <w:rPr>
                <w:sz w:val="40"/>
                <w:szCs w:val="40"/>
              </w:rPr>
            </w:pPr>
          </w:p>
        </w:tc>
      </w:tr>
      <w:tr w:rsidR="00403DF9" w:rsidRPr="00900533" w14:paraId="5EFC59E0" w14:textId="77777777" w:rsidTr="002E3A94">
        <w:trPr>
          <w:trHeight w:val="285"/>
        </w:trPr>
        <w:tc>
          <w:tcPr>
            <w:tcW w:w="620" w:type="dxa"/>
          </w:tcPr>
          <w:p w14:paraId="1FC1E029" w14:textId="77777777" w:rsidR="00403DF9" w:rsidRPr="002C2794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1" w:type="dxa"/>
          </w:tcPr>
          <w:p w14:paraId="6BC1482E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Абдулгусеев</w:t>
            </w:r>
            <w:proofErr w:type="spellEnd"/>
            <w:r>
              <w:rPr>
                <w:sz w:val="28"/>
                <w:szCs w:val="28"/>
              </w:rPr>
              <w:t xml:space="preserve"> Агададаш </w:t>
            </w:r>
            <w:proofErr w:type="spellStart"/>
            <w:r>
              <w:rPr>
                <w:sz w:val="28"/>
                <w:szCs w:val="28"/>
              </w:rPr>
              <w:t>Ратмирович</w:t>
            </w:r>
            <w:proofErr w:type="spellEnd"/>
          </w:p>
        </w:tc>
        <w:tc>
          <w:tcPr>
            <w:tcW w:w="1992" w:type="dxa"/>
          </w:tcPr>
          <w:p w14:paraId="70FAEAE5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18.11.2010</w:t>
            </w:r>
          </w:p>
        </w:tc>
        <w:tc>
          <w:tcPr>
            <w:tcW w:w="1522" w:type="dxa"/>
          </w:tcPr>
          <w:p w14:paraId="65123977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7338830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B8C85D2" w14:textId="77777777" w:rsidTr="002E3A94">
        <w:trPr>
          <w:trHeight w:val="160"/>
        </w:trPr>
        <w:tc>
          <w:tcPr>
            <w:tcW w:w="620" w:type="dxa"/>
          </w:tcPr>
          <w:p w14:paraId="1210C84F" w14:textId="77777777" w:rsidR="00403DF9" w:rsidRPr="002C2794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1" w:type="dxa"/>
          </w:tcPr>
          <w:p w14:paraId="28E141B0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Артумовна</w:t>
            </w:r>
            <w:proofErr w:type="spellEnd"/>
          </w:p>
        </w:tc>
        <w:tc>
          <w:tcPr>
            <w:tcW w:w="1992" w:type="dxa"/>
          </w:tcPr>
          <w:p w14:paraId="64A1BF3F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04.03.2011</w:t>
            </w:r>
          </w:p>
        </w:tc>
        <w:tc>
          <w:tcPr>
            <w:tcW w:w="1522" w:type="dxa"/>
          </w:tcPr>
          <w:p w14:paraId="2C32CA93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3923874" w14:textId="77777777" w:rsidR="00403DF9" w:rsidRPr="00C34141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BDE8E92" w14:textId="77777777" w:rsidTr="002E3A94">
        <w:trPr>
          <w:trHeight w:val="255"/>
        </w:trPr>
        <w:tc>
          <w:tcPr>
            <w:tcW w:w="620" w:type="dxa"/>
          </w:tcPr>
          <w:p w14:paraId="28F68E4D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1" w:type="dxa"/>
          </w:tcPr>
          <w:p w14:paraId="15BDDE9E" w14:textId="77777777" w:rsidR="00403DF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Керимов Салман Германович</w:t>
            </w:r>
          </w:p>
        </w:tc>
        <w:tc>
          <w:tcPr>
            <w:tcW w:w="1992" w:type="dxa"/>
          </w:tcPr>
          <w:p w14:paraId="3012012E" w14:textId="77777777" w:rsidR="00403DF9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04.08.2010</w:t>
            </w:r>
          </w:p>
        </w:tc>
        <w:tc>
          <w:tcPr>
            <w:tcW w:w="1522" w:type="dxa"/>
          </w:tcPr>
          <w:p w14:paraId="3DC41AE0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747E30F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0FF89C54" w14:textId="77777777" w:rsidTr="002E3A94">
        <w:trPr>
          <w:trHeight w:val="375"/>
        </w:trPr>
        <w:tc>
          <w:tcPr>
            <w:tcW w:w="620" w:type="dxa"/>
          </w:tcPr>
          <w:p w14:paraId="74101B87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1" w:type="dxa"/>
          </w:tcPr>
          <w:p w14:paraId="28FCF57E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Шарафутдин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Нурутдинович</w:t>
            </w:r>
            <w:proofErr w:type="spellEnd"/>
          </w:p>
        </w:tc>
        <w:tc>
          <w:tcPr>
            <w:tcW w:w="1992" w:type="dxa"/>
          </w:tcPr>
          <w:p w14:paraId="0B62A889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31.10.2010</w:t>
            </w:r>
          </w:p>
        </w:tc>
        <w:tc>
          <w:tcPr>
            <w:tcW w:w="1522" w:type="dxa"/>
          </w:tcPr>
          <w:p w14:paraId="62E8475D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406B273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58B695ED" w14:textId="77777777" w:rsidTr="002E3A94">
        <w:trPr>
          <w:trHeight w:val="190"/>
        </w:trPr>
        <w:tc>
          <w:tcPr>
            <w:tcW w:w="620" w:type="dxa"/>
          </w:tcPr>
          <w:p w14:paraId="4F91FEFB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21" w:type="dxa"/>
          </w:tcPr>
          <w:p w14:paraId="2EEFD36D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Мухаммед </w:t>
            </w:r>
            <w:proofErr w:type="spellStart"/>
            <w:r>
              <w:rPr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992" w:type="dxa"/>
          </w:tcPr>
          <w:p w14:paraId="418EDA2F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08.07.2010</w:t>
            </w:r>
          </w:p>
        </w:tc>
        <w:tc>
          <w:tcPr>
            <w:tcW w:w="1522" w:type="dxa"/>
          </w:tcPr>
          <w:p w14:paraId="205511E5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A9C4957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13529F5B" w14:textId="77777777" w:rsidTr="002E3A94">
        <w:trPr>
          <w:trHeight w:val="160"/>
        </w:trPr>
        <w:tc>
          <w:tcPr>
            <w:tcW w:w="620" w:type="dxa"/>
          </w:tcPr>
          <w:p w14:paraId="6FA280BB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21" w:type="dxa"/>
          </w:tcPr>
          <w:p w14:paraId="48318BC1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Несуров Сулейман </w:t>
            </w:r>
            <w:proofErr w:type="spellStart"/>
            <w:r>
              <w:rPr>
                <w:sz w:val="28"/>
                <w:szCs w:val="28"/>
              </w:rPr>
              <w:t>Гайдарович</w:t>
            </w:r>
            <w:proofErr w:type="spellEnd"/>
          </w:p>
        </w:tc>
        <w:tc>
          <w:tcPr>
            <w:tcW w:w="1992" w:type="dxa"/>
          </w:tcPr>
          <w:p w14:paraId="2FCB54D7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02.02.2011</w:t>
            </w:r>
          </w:p>
        </w:tc>
        <w:tc>
          <w:tcPr>
            <w:tcW w:w="1522" w:type="dxa"/>
          </w:tcPr>
          <w:p w14:paraId="26827AE6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6B18545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68D1349A" w14:textId="77777777" w:rsidTr="002E3A94">
        <w:trPr>
          <w:trHeight w:val="190"/>
        </w:trPr>
        <w:tc>
          <w:tcPr>
            <w:tcW w:w="620" w:type="dxa"/>
          </w:tcPr>
          <w:p w14:paraId="63B82020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21" w:type="dxa"/>
          </w:tcPr>
          <w:p w14:paraId="29B56310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Шаванов</w:t>
            </w:r>
            <w:proofErr w:type="spellEnd"/>
            <w:r>
              <w:rPr>
                <w:sz w:val="28"/>
                <w:szCs w:val="28"/>
              </w:rPr>
              <w:t xml:space="preserve"> Хасан </w:t>
            </w:r>
            <w:proofErr w:type="spellStart"/>
            <w:r>
              <w:rPr>
                <w:sz w:val="28"/>
                <w:szCs w:val="28"/>
              </w:rPr>
              <w:t>Фархатович</w:t>
            </w:r>
            <w:proofErr w:type="spellEnd"/>
          </w:p>
        </w:tc>
        <w:tc>
          <w:tcPr>
            <w:tcW w:w="1992" w:type="dxa"/>
          </w:tcPr>
          <w:p w14:paraId="2EA624D2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27.01.2011</w:t>
            </w:r>
          </w:p>
        </w:tc>
        <w:tc>
          <w:tcPr>
            <w:tcW w:w="1522" w:type="dxa"/>
          </w:tcPr>
          <w:p w14:paraId="36DF551F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0D14F05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54CF1312" w14:textId="77777777" w:rsidTr="002E3A94">
        <w:trPr>
          <w:trHeight w:val="240"/>
        </w:trPr>
        <w:tc>
          <w:tcPr>
            <w:tcW w:w="620" w:type="dxa"/>
          </w:tcPr>
          <w:p w14:paraId="3CDBE438" w14:textId="77777777" w:rsidR="00403DF9" w:rsidRPr="004B5469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21" w:type="dxa"/>
          </w:tcPr>
          <w:p w14:paraId="5ACEFDE0" w14:textId="77777777" w:rsidR="00403DF9" w:rsidRPr="0056319C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Шерифов Шамиль </w:t>
            </w:r>
            <w:proofErr w:type="spellStart"/>
            <w:r>
              <w:rPr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992" w:type="dxa"/>
          </w:tcPr>
          <w:p w14:paraId="51EE69CB" w14:textId="77777777" w:rsidR="00403DF9" w:rsidRPr="0056319C" w:rsidRDefault="00403DF9" w:rsidP="0077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09.03.2011</w:t>
            </w:r>
          </w:p>
        </w:tc>
        <w:tc>
          <w:tcPr>
            <w:tcW w:w="1522" w:type="dxa"/>
          </w:tcPr>
          <w:p w14:paraId="425D6E68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15616792" w14:textId="77777777" w:rsidR="00403DF9" w:rsidRPr="00E13BEA" w:rsidRDefault="00403DF9" w:rsidP="00776B93">
            <w:pPr>
              <w:rPr>
                <w:sz w:val="28"/>
                <w:szCs w:val="28"/>
                <w:lang w:val="en-US"/>
              </w:rPr>
            </w:pPr>
          </w:p>
        </w:tc>
      </w:tr>
      <w:tr w:rsidR="00403DF9" w:rsidRPr="00900533" w14:paraId="0F612487" w14:textId="77777777" w:rsidTr="002E3A94">
        <w:trPr>
          <w:trHeight w:val="130"/>
        </w:trPr>
        <w:tc>
          <w:tcPr>
            <w:tcW w:w="620" w:type="dxa"/>
          </w:tcPr>
          <w:p w14:paraId="271B7ADF" w14:textId="77777777" w:rsidR="00403DF9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14:paraId="644594FA" w14:textId="77777777" w:rsidR="00403DF9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5C711E19" w14:textId="77777777" w:rsidR="00403DF9" w:rsidRDefault="00403DF9" w:rsidP="0077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A9C98C5" w14:textId="77777777" w:rsidR="00403DF9" w:rsidRPr="0056319C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49DA8C9" w14:textId="65B38481" w:rsidR="00403DF9" w:rsidRPr="003B3835" w:rsidRDefault="00403DF9" w:rsidP="00776B93">
            <w:pPr>
              <w:rPr>
                <w:sz w:val="28"/>
                <w:szCs w:val="28"/>
                <w:lang w:val="en-US"/>
              </w:rPr>
            </w:pPr>
          </w:p>
        </w:tc>
      </w:tr>
      <w:tr w:rsidR="00403DF9" w:rsidRPr="00900533" w14:paraId="1D529F8D" w14:textId="77777777" w:rsidTr="002E3A94">
        <w:trPr>
          <w:trHeight w:val="130"/>
        </w:trPr>
        <w:tc>
          <w:tcPr>
            <w:tcW w:w="620" w:type="dxa"/>
          </w:tcPr>
          <w:p w14:paraId="1CC30C09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5121" w:type="dxa"/>
          </w:tcPr>
          <w:p w14:paraId="01B18991" w14:textId="77777777" w:rsidR="00403DF9" w:rsidRPr="0056319C" w:rsidRDefault="00CB4EC2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03DF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92" w:type="dxa"/>
          </w:tcPr>
          <w:p w14:paraId="12F7406B" w14:textId="77777777" w:rsidR="00403DF9" w:rsidRPr="00900533" w:rsidRDefault="00403DF9" w:rsidP="00776B9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22" w:type="dxa"/>
          </w:tcPr>
          <w:p w14:paraId="326EF9F4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14:paraId="6677CF25" w14:textId="77777777" w:rsidR="00403DF9" w:rsidRPr="00900533" w:rsidRDefault="00403DF9" w:rsidP="00776B93">
            <w:pPr>
              <w:rPr>
                <w:b/>
                <w:sz w:val="40"/>
                <w:szCs w:val="40"/>
              </w:rPr>
            </w:pPr>
          </w:p>
        </w:tc>
      </w:tr>
      <w:tr w:rsidR="00403DF9" w:rsidRPr="00900533" w14:paraId="44E33642" w14:textId="77777777" w:rsidTr="002E3A94">
        <w:trPr>
          <w:trHeight w:val="396"/>
        </w:trPr>
        <w:tc>
          <w:tcPr>
            <w:tcW w:w="620" w:type="dxa"/>
          </w:tcPr>
          <w:p w14:paraId="05BFA74A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1" w:type="dxa"/>
          </w:tcPr>
          <w:p w14:paraId="248164CD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 xml:space="preserve">Джабраилова Хадижа </w:t>
            </w:r>
            <w:proofErr w:type="spellStart"/>
            <w:r w:rsidRPr="00900533">
              <w:rPr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1992" w:type="dxa"/>
          </w:tcPr>
          <w:p w14:paraId="1304D8AE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31.08.2009</w:t>
            </w:r>
          </w:p>
        </w:tc>
        <w:tc>
          <w:tcPr>
            <w:tcW w:w="1522" w:type="dxa"/>
          </w:tcPr>
          <w:p w14:paraId="3BF93446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2572995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1B5551B" w14:textId="77777777" w:rsidTr="002E3A94">
        <w:trPr>
          <w:trHeight w:val="314"/>
        </w:trPr>
        <w:tc>
          <w:tcPr>
            <w:tcW w:w="620" w:type="dxa"/>
          </w:tcPr>
          <w:p w14:paraId="5BA568DA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1" w:type="dxa"/>
          </w:tcPr>
          <w:p w14:paraId="73B45C18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 xml:space="preserve">Исмаилова </w:t>
            </w:r>
            <w:proofErr w:type="spellStart"/>
            <w:r w:rsidRPr="00900533">
              <w:rPr>
                <w:sz w:val="28"/>
                <w:szCs w:val="28"/>
              </w:rPr>
              <w:t>Селимат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992" w:type="dxa"/>
          </w:tcPr>
          <w:p w14:paraId="693DE9F2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14.06.2010</w:t>
            </w:r>
          </w:p>
        </w:tc>
        <w:tc>
          <w:tcPr>
            <w:tcW w:w="1522" w:type="dxa"/>
          </w:tcPr>
          <w:p w14:paraId="0744D20B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63A9D66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B227977" w14:textId="77777777" w:rsidTr="002E3A94">
        <w:trPr>
          <w:trHeight w:val="314"/>
        </w:trPr>
        <w:tc>
          <w:tcPr>
            <w:tcW w:w="620" w:type="dxa"/>
          </w:tcPr>
          <w:p w14:paraId="648EBACF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1" w:type="dxa"/>
          </w:tcPr>
          <w:p w14:paraId="52A17469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900533">
              <w:rPr>
                <w:sz w:val="28"/>
                <w:szCs w:val="28"/>
              </w:rPr>
              <w:t>Казибаев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Казибай</w:t>
            </w:r>
            <w:proofErr w:type="spellEnd"/>
            <w:r w:rsidRPr="00900533">
              <w:rPr>
                <w:sz w:val="28"/>
                <w:szCs w:val="28"/>
              </w:rPr>
              <w:t xml:space="preserve"> Робертович</w:t>
            </w:r>
          </w:p>
        </w:tc>
        <w:tc>
          <w:tcPr>
            <w:tcW w:w="1992" w:type="dxa"/>
          </w:tcPr>
          <w:p w14:paraId="16FBB87D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11.12.2009</w:t>
            </w:r>
          </w:p>
        </w:tc>
        <w:tc>
          <w:tcPr>
            <w:tcW w:w="1522" w:type="dxa"/>
          </w:tcPr>
          <w:p w14:paraId="51E14CCE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B4C59EB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271DCB37" w14:textId="77777777" w:rsidTr="002E3A94">
        <w:trPr>
          <w:trHeight w:val="329"/>
        </w:trPr>
        <w:tc>
          <w:tcPr>
            <w:tcW w:w="620" w:type="dxa"/>
          </w:tcPr>
          <w:p w14:paraId="049AB60E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1" w:type="dxa"/>
          </w:tcPr>
          <w:p w14:paraId="3E46F92C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Наврузов </w:t>
            </w:r>
            <w:proofErr w:type="spellStart"/>
            <w:r>
              <w:rPr>
                <w:sz w:val="28"/>
                <w:szCs w:val="28"/>
              </w:rPr>
              <w:t>Асхаб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Шихя</w:t>
            </w:r>
            <w:r w:rsidRPr="00900533">
              <w:rPr>
                <w:sz w:val="28"/>
                <w:szCs w:val="28"/>
              </w:rPr>
              <w:t>лиевич</w:t>
            </w:r>
            <w:proofErr w:type="spellEnd"/>
          </w:p>
        </w:tc>
        <w:tc>
          <w:tcPr>
            <w:tcW w:w="1992" w:type="dxa"/>
          </w:tcPr>
          <w:p w14:paraId="43D1EEC4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13.05.2010</w:t>
            </w:r>
          </w:p>
        </w:tc>
        <w:tc>
          <w:tcPr>
            <w:tcW w:w="1522" w:type="dxa"/>
          </w:tcPr>
          <w:p w14:paraId="67C1B09D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CA167F5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9FCFC2C" w14:textId="77777777" w:rsidTr="002E3A94">
        <w:trPr>
          <w:trHeight w:val="314"/>
        </w:trPr>
        <w:tc>
          <w:tcPr>
            <w:tcW w:w="620" w:type="dxa"/>
          </w:tcPr>
          <w:p w14:paraId="3D09D313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21" w:type="dxa"/>
          </w:tcPr>
          <w:p w14:paraId="3CF34E6D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Несурова Наида Несуровна</w:t>
            </w:r>
          </w:p>
        </w:tc>
        <w:tc>
          <w:tcPr>
            <w:tcW w:w="1992" w:type="dxa"/>
          </w:tcPr>
          <w:p w14:paraId="5D149339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30.07.2010</w:t>
            </w:r>
          </w:p>
        </w:tc>
        <w:tc>
          <w:tcPr>
            <w:tcW w:w="1522" w:type="dxa"/>
          </w:tcPr>
          <w:p w14:paraId="7960D38F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12A11DB2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514093F0" w14:textId="77777777" w:rsidTr="002E3A94">
        <w:trPr>
          <w:trHeight w:val="314"/>
        </w:trPr>
        <w:tc>
          <w:tcPr>
            <w:tcW w:w="620" w:type="dxa"/>
          </w:tcPr>
          <w:p w14:paraId="0962FAE8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21" w:type="dxa"/>
          </w:tcPr>
          <w:p w14:paraId="35403E5E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900533">
              <w:rPr>
                <w:sz w:val="28"/>
                <w:szCs w:val="28"/>
              </w:rPr>
              <w:t>Ханова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Аиша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Фейтуллаевна</w:t>
            </w:r>
            <w:proofErr w:type="spellEnd"/>
          </w:p>
        </w:tc>
        <w:tc>
          <w:tcPr>
            <w:tcW w:w="1992" w:type="dxa"/>
          </w:tcPr>
          <w:p w14:paraId="7CA57CCD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19.04.2010</w:t>
            </w:r>
          </w:p>
        </w:tc>
        <w:tc>
          <w:tcPr>
            <w:tcW w:w="1522" w:type="dxa"/>
          </w:tcPr>
          <w:p w14:paraId="73B1D0CF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7A49DA6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32DF256C" w14:textId="77777777" w:rsidTr="002E3A94">
        <w:trPr>
          <w:trHeight w:val="314"/>
        </w:trPr>
        <w:tc>
          <w:tcPr>
            <w:tcW w:w="620" w:type="dxa"/>
          </w:tcPr>
          <w:p w14:paraId="35784597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21" w:type="dxa"/>
          </w:tcPr>
          <w:p w14:paraId="62127ECE" w14:textId="77777777" w:rsidR="00403DF9" w:rsidRPr="00817A14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900533">
              <w:rPr>
                <w:sz w:val="28"/>
                <w:szCs w:val="28"/>
              </w:rPr>
              <w:t>Шерифова</w:t>
            </w:r>
            <w:proofErr w:type="spellEnd"/>
            <w:r w:rsidRPr="00900533">
              <w:rPr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992" w:type="dxa"/>
          </w:tcPr>
          <w:p w14:paraId="7A979394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17.09.2009 </w:t>
            </w:r>
          </w:p>
        </w:tc>
        <w:tc>
          <w:tcPr>
            <w:tcW w:w="1522" w:type="dxa"/>
          </w:tcPr>
          <w:p w14:paraId="24058071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021D2348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7FAB2FE" w14:textId="77777777" w:rsidTr="002E3A94">
        <w:trPr>
          <w:trHeight w:val="329"/>
        </w:trPr>
        <w:tc>
          <w:tcPr>
            <w:tcW w:w="620" w:type="dxa"/>
          </w:tcPr>
          <w:p w14:paraId="35AB76C8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21" w:type="dxa"/>
          </w:tcPr>
          <w:p w14:paraId="0DF89945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 xml:space="preserve">Юсуфов </w:t>
            </w:r>
            <w:proofErr w:type="spellStart"/>
            <w:r w:rsidRPr="00900533">
              <w:rPr>
                <w:sz w:val="28"/>
                <w:szCs w:val="28"/>
              </w:rPr>
              <w:t>Абдулмуталиб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Экберович</w:t>
            </w:r>
            <w:proofErr w:type="spellEnd"/>
          </w:p>
        </w:tc>
        <w:tc>
          <w:tcPr>
            <w:tcW w:w="1992" w:type="dxa"/>
          </w:tcPr>
          <w:p w14:paraId="151CB1E7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12.08.2009</w:t>
            </w:r>
          </w:p>
        </w:tc>
        <w:tc>
          <w:tcPr>
            <w:tcW w:w="1522" w:type="dxa"/>
          </w:tcPr>
          <w:p w14:paraId="08E1A97D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542FC739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34FC0DFD" w14:textId="77777777" w:rsidTr="002E3A94">
        <w:trPr>
          <w:trHeight w:val="314"/>
        </w:trPr>
        <w:tc>
          <w:tcPr>
            <w:tcW w:w="620" w:type="dxa"/>
          </w:tcPr>
          <w:p w14:paraId="77B19994" w14:textId="77777777" w:rsidR="00403DF9" w:rsidRPr="001B1B56" w:rsidRDefault="00403DF9" w:rsidP="00776B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21" w:type="dxa"/>
          </w:tcPr>
          <w:p w14:paraId="735DC4C3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proofErr w:type="spellStart"/>
            <w:r w:rsidRPr="00900533">
              <w:rPr>
                <w:sz w:val="28"/>
                <w:szCs w:val="28"/>
              </w:rPr>
              <w:t>Юсуфова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Ирада</w:t>
            </w:r>
            <w:proofErr w:type="spellEnd"/>
            <w:r w:rsidRPr="00900533">
              <w:rPr>
                <w:sz w:val="28"/>
                <w:szCs w:val="28"/>
              </w:rPr>
              <w:t xml:space="preserve"> </w:t>
            </w:r>
            <w:proofErr w:type="spellStart"/>
            <w:r w:rsidRPr="00900533">
              <w:rPr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1992" w:type="dxa"/>
          </w:tcPr>
          <w:p w14:paraId="6F5272BC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 w:rsidRPr="00900533">
              <w:rPr>
                <w:sz w:val="28"/>
                <w:szCs w:val="28"/>
              </w:rPr>
              <w:t>09.02.2009</w:t>
            </w:r>
          </w:p>
        </w:tc>
        <w:tc>
          <w:tcPr>
            <w:tcW w:w="1522" w:type="dxa"/>
          </w:tcPr>
          <w:p w14:paraId="490886EA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72C9925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6D8261E6" w14:textId="77777777" w:rsidTr="002E3A94">
        <w:trPr>
          <w:trHeight w:val="375"/>
        </w:trPr>
        <w:tc>
          <w:tcPr>
            <w:tcW w:w="620" w:type="dxa"/>
          </w:tcPr>
          <w:p w14:paraId="44B16BD1" w14:textId="77777777" w:rsidR="00403DF9" w:rsidRPr="00E13BEA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14:paraId="658200A6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Марьям </w:t>
            </w:r>
            <w:proofErr w:type="spellStart"/>
            <w:r>
              <w:rPr>
                <w:sz w:val="28"/>
                <w:szCs w:val="28"/>
              </w:rPr>
              <w:t>Ферзуллаевна</w:t>
            </w:r>
            <w:proofErr w:type="spellEnd"/>
          </w:p>
        </w:tc>
        <w:tc>
          <w:tcPr>
            <w:tcW w:w="1992" w:type="dxa"/>
          </w:tcPr>
          <w:p w14:paraId="475FC455" w14:textId="77777777" w:rsidR="00403DF9" w:rsidRPr="00900533" w:rsidRDefault="00403DF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31.05.2010</w:t>
            </w:r>
          </w:p>
        </w:tc>
        <w:tc>
          <w:tcPr>
            <w:tcW w:w="1522" w:type="dxa"/>
          </w:tcPr>
          <w:p w14:paraId="3FFBDD86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C6E460E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</w:tr>
      <w:tr w:rsidR="00403DF9" w:rsidRPr="00900533" w14:paraId="4A2188A3" w14:textId="77777777" w:rsidTr="002E3A94">
        <w:trPr>
          <w:trHeight w:val="255"/>
        </w:trPr>
        <w:tc>
          <w:tcPr>
            <w:tcW w:w="620" w:type="dxa"/>
          </w:tcPr>
          <w:p w14:paraId="3DF29417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14:paraId="1E28009D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7FAC3ABB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D5624E1" w14:textId="77777777" w:rsidR="00403DF9" w:rsidRPr="00900533" w:rsidRDefault="00403DF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CD1727A" w14:textId="32EF2D6B" w:rsidR="00403DF9" w:rsidRPr="001A372F" w:rsidRDefault="00403DF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383B8A6" w14:textId="77777777" w:rsidR="00A26B49" w:rsidRPr="00900533" w:rsidRDefault="00A26B49" w:rsidP="00A26B4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064"/>
        <w:gridCol w:w="1964"/>
        <w:gridCol w:w="1518"/>
        <w:gridCol w:w="1057"/>
      </w:tblGrid>
      <w:tr w:rsidR="00A26B49" w:rsidRPr="00733C6B" w14:paraId="29DCE496" w14:textId="77777777" w:rsidTr="00385E75">
        <w:trPr>
          <w:trHeight w:val="150"/>
        </w:trPr>
        <w:tc>
          <w:tcPr>
            <w:tcW w:w="592" w:type="dxa"/>
          </w:tcPr>
          <w:p w14:paraId="6F4F6D34" w14:textId="77777777" w:rsidR="00A26B49" w:rsidRPr="00733C6B" w:rsidRDefault="00A26B49" w:rsidP="00776B93">
            <w:pPr>
              <w:ind w:right="-2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4" w:type="dxa"/>
          </w:tcPr>
          <w:p w14:paraId="551D46DF" w14:textId="77777777" w:rsidR="00A26B49" w:rsidRPr="00916FD6" w:rsidRDefault="00CB4EC2" w:rsidP="00776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05F12">
              <w:rPr>
                <w:b/>
                <w:sz w:val="28"/>
                <w:szCs w:val="28"/>
              </w:rPr>
              <w:t xml:space="preserve"> </w:t>
            </w:r>
            <w:r w:rsidR="00A26B4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64" w:type="dxa"/>
          </w:tcPr>
          <w:p w14:paraId="5F34B0E7" w14:textId="77777777" w:rsidR="00A26B49" w:rsidRPr="00733C6B" w:rsidRDefault="00A26B49" w:rsidP="00776B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</w:tcPr>
          <w:p w14:paraId="03736A3C" w14:textId="77777777" w:rsidR="00A26B49" w:rsidRPr="00733C6B" w:rsidRDefault="00A26B49" w:rsidP="00776B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7DBF2AE1" w14:textId="77777777" w:rsidR="00A26B49" w:rsidRPr="00733C6B" w:rsidRDefault="00A26B49" w:rsidP="00776B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26B49" w:rsidRPr="00733C6B" w14:paraId="3E62DA93" w14:textId="77777777" w:rsidTr="00385E75">
        <w:tc>
          <w:tcPr>
            <w:tcW w:w="592" w:type="dxa"/>
          </w:tcPr>
          <w:p w14:paraId="1A3A293C" w14:textId="77777777" w:rsidR="00A26B49" w:rsidRPr="00733C6B" w:rsidRDefault="00A26B49" w:rsidP="00776B93">
            <w:pPr>
              <w:ind w:right="-21"/>
              <w:jc w:val="center"/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1</w:t>
            </w:r>
          </w:p>
        </w:tc>
        <w:tc>
          <w:tcPr>
            <w:tcW w:w="5064" w:type="dxa"/>
          </w:tcPr>
          <w:p w14:paraId="444C9500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 w:rsidRPr="00733C6B">
              <w:rPr>
                <w:sz w:val="28"/>
                <w:szCs w:val="28"/>
              </w:rPr>
              <w:t>Абдулгусеева</w:t>
            </w:r>
            <w:proofErr w:type="spellEnd"/>
            <w:r w:rsidRPr="00733C6B">
              <w:rPr>
                <w:sz w:val="28"/>
                <w:szCs w:val="28"/>
              </w:rPr>
              <w:t xml:space="preserve"> </w:t>
            </w:r>
            <w:proofErr w:type="spellStart"/>
            <w:r w:rsidRPr="00733C6B">
              <w:rPr>
                <w:sz w:val="28"/>
                <w:szCs w:val="28"/>
              </w:rPr>
              <w:t>Нюгибат</w:t>
            </w:r>
            <w:proofErr w:type="spellEnd"/>
            <w:r w:rsidRPr="00733C6B">
              <w:rPr>
                <w:sz w:val="28"/>
                <w:szCs w:val="28"/>
              </w:rPr>
              <w:t xml:space="preserve"> </w:t>
            </w:r>
            <w:proofErr w:type="spellStart"/>
            <w:r w:rsidRPr="00733C6B">
              <w:rPr>
                <w:sz w:val="28"/>
                <w:szCs w:val="28"/>
              </w:rPr>
              <w:t>Ратмировна</w:t>
            </w:r>
            <w:proofErr w:type="spellEnd"/>
          </w:p>
        </w:tc>
        <w:tc>
          <w:tcPr>
            <w:tcW w:w="1964" w:type="dxa"/>
          </w:tcPr>
          <w:p w14:paraId="48FCEF4D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20.04.2009</w:t>
            </w:r>
          </w:p>
        </w:tc>
        <w:tc>
          <w:tcPr>
            <w:tcW w:w="1518" w:type="dxa"/>
          </w:tcPr>
          <w:p w14:paraId="2A752FB2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6CB38785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533D9CA9" w14:textId="77777777" w:rsidTr="00385E75">
        <w:tc>
          <w:tcPr>
            <w:tcW w:w="592" w:type="dxa"/>
          </w:tcPr>
          <w:p w14:paraId="71680A8C" w14:textId="77777777" w:rsidR="00A26B49" w:rsidRPr="00733C6B" w:rsidRDefault="00A26B49" w:rsidP="00776B93">
            <w:pPr>
              <w:ind w:right="-21"/>
              <w:jc w:val="center"/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2</w:t>
            </w:r>
          </w:p>
        </w:tc>
        <w:tc>
          <w:tcPr>
            <w:tcW w:w="5064" w:type="dxa"/>
          </w:tcPr>
          <w:p w14:paraId="3F699233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 w:rsidRPr="00733C6B">
              <w:rPr>
                <w:sz w:val="28"/>
                <w:szCs w:val="28"/>
              </w:rPr>
              <w:t>Аскерова</w:t>
            </w:r>
            <w:proofErr w:type="spellEnd"/>
            <w:r w:rsidRPr="00733C6B">
              <w:rPr>
                <w:sz w:val="28"/>
                <w:szCs w:val="28"/>
              </w:rPr>
              <w:t xml:space="preserve"> Саният </w:t>
            </w:r>
            <w:proofErr w:type="spellStart"/>
            <w:r w:rsidRPr="00733C6B"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964" w:type="dxa"/>
          </w:tcPr>
          <w:p w14:paraId="501A7363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19.08.2008</w:t>
            </w:r>
          </w:p>
        </w:tc>
        <w:tc>
          <w:tcPr>
            <w:tcW w:w="1518" w:type="dxa"/>
          </w:tcPr>
          <w:p w14:paraId="21C97409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4875334B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6AC5B5DD" w14:textId="77777777" w:rsidTr="00385E75">
        <w:tc>
          <w:tcPr>
            <w:tcW w:w="592" w:type="dxa"/>
          </w:tcPr>
          <w:p w14:paraId="7DAFE61E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4" w:type="dxa"/>
          </w:tcPr>
          <w:p w14:paraId="601C0E39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 w:rsidRPr="00733C6B">
              <w:rPr>
                <w:sz w:val="28"/>
                <w:szCs w:val="28"/>
              </w:rPr>
              <w:t>Велиева</w:t>
            </w:r>
            <w:proofErr w:type="spellEnd"/>
            <w:r w:rsidRPr="00733C6B">
              <w:rPr>
                <w:sz w:val="28"/>
                <w:szCs w:val="28"/>
              </w:rPr>
              <w:t xml:space="preserve"> </w:t>
            </w:r>
            <w:proofErr w:type="spellStart"/>
            <w:r w:rsidRPr="00733C6B">
              <w:rPr>
                <w:sz w:val="28"/>
                <w:szCs w:val="28"/>
              </w:rPr>
              <w:t>Нигар</w:t>
            </w:r>
            <w:proofErr w:type="spellEnd"/>
            <w:r w:rsidRPr="00733C6B">
              <w:rPr>
                <w:sz w:val="28"/>
                <w:szCs w:val="28"/>
              </w:rPr>
              <w:t xml:space="preserve"> </w:t>
            </w:r>
            <w:proofErr w:type="spellStart"/>
            <w:r w:rsidRPr="00733C6B">
              <w:rPr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964" w:type="dxa"/>
          </w:tcPr>
          <w:p w14:paraId="2F5A8E54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22.09.2008</w:t>
            </w:r>
          </w:p>
        </w:tc>
        <w:tc>
          <w:tcPr>
            <w:tcW w:w="1518" w:type="dxa"/>
          </w:tcPr>
          <w:p w14:paraId="4012FC64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336953EF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6061DFC8" w14:textId="77777777" w:rsidTr="00385E75">
        <w:tc>
          <w:tcPr>
            <w:tcW w:w="592" w:type="dxa"/>
          </w:tcPr>
          <w:p w14:paraId="3DDEC869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064" w:type="dxa"/>
          </w:tcPr>
          <w:p w14:paraId="26BB37FE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Девришалиева</w:t>
            </w:r>
            <w:proofErr w:type="spellEnd"/>
            <w:r>
              <w:rPr>
                <w:sz w:val="28"/>
                <w:szCs w:val="28"/>
              </w:rPr>
              <w:t xml:space="preserve"> Радмила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964" w:type="dxa"/>
          </w:tcPr>
          <w:p w14:paraId="775FC890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24.03.2009</w:t>
            </w:r>
          </w:p>
        </w:tc>
        <w:tc>
          <w:tcPr>
            <w:tcW w:w="1518" w:type="dxa"/>
          </w:tcPr>
          <w:p w14:paraId="309E2C7B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3F1D4160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77E9C7A0" w14:textId="77777777" w:rsidTr="00385E75">
        <w:tc>
          <w:tcPr>
            <w:tcW w:w="592" w:type="dxa"/>
          </w:tcPr>
          <w:p w14:paraId="25D2E8AE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4" w:type="dxa"/>
          </w:tcPr>
          <w:p w14:paraId="273519B4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Исмаилова </w:t>
            </w:r>
            <w:proofErr w:type="spellStart"/>
            <w:r>
              <w:rPr>
                <w:sz w:val="28"/>
                <w:szCs w:val="28"/>
              </w:rPr>
              <w:t>Эвиза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964" w:type="dxa"/>
          </w:tcPr>
          <w:p w14:paraId="3B27D499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14.05.2009</w:t>
            </w:r>
          </w:p>
        </w:tc>
        <w:tc>
          <w:tcPr>
            <w:tcW w:w="1518" w:type="dxa"/>
          </w:tcPr>
          <w:p w14:paraId="0213D2FE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4D9212D8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2BF5B935" w14:textId="77777777" w:rsidTr="00385E75">
        <w:tc>
          <w:tcPr>
            <w:tcW w:w="592" w:type="dxa"/>
          </w:tcPr>
          <w:p w14:paraId="5E9C5031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4" w:type="dxa"/>
          </w:tcPr>
          <w:p w14:paraId="2DBD4670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 w:rsidRPr="00733C6B">
              <w:rPr>
                <w:sz w:val="28"/>
                <w:szCs w:val="28"/>
              </w:rPr>
              <w:t>Камилов</w:t>
            </w:r>
            <w:proofErr w:type="spellEnd"/>
            <w:r w:rsidRPr="00733C6B">
              <w:rPr>
                <w:sz w:val="28"/>
                <w:szCs w:val="28"/>
              </w:rPr>
              <w:t xml:space="preserve"> Мансур </w:t>
            </w:r>
            <w:proofErr w:type="spellStart"/>
            <w:r w:rsidRPr="00733C6B">
              <w:rPr>
                <w:sz w:val="28"/>
                <w:szCs w:val="28"/>
              </w:rPr>
              <w:t>Шихнабиевич</w:t>
            </w:r>
            <w:proofErr w:type="spellEnd"/>
          </w:p>
        </w:tc>
        <w:tc>
          <w:tcPr>
            <w:tcW w:w="1964" w:type="dxa"/>
          </w:tcPr>
          <w:p w14:paraId="5143F9F9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23.09.2008</w:t>
            </w:r>
          </w:p>
        </w:tc>
        <w:tc>
          <w:tcPr>
            <w:tcW w:w="1518" w:type="dxa"/>
          </w:tcPr>
          <w:p w14:paraId="37D9A3A5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3367B0C8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46C8237F" w14:textId="77777777" w:rsidTr="00385E75">
        <w:tc>
          <w:tcPr>
            <w:tcW w:w="592" w:type="dxa"/>
          </w:tcPr>
          <w:p w14:paraId="0CCEE3D9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4" w:type="dxa"/>
          </w:tcPr>
          <w:p w14:paraId="7807BB25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 xml:space="preserve">Рамазанов Расул </w:t>
            </w:r>
            <w:proofErr w:type="spellStart"/>
            <w:r w:rsidRPr="00733C6B">
              <w:rPr>
                <w:sz w:val="28"/>
                <w:szCs w:val="28"/>
              </w:rPr>
              <w:t>Караханович</w:t>
            </w:r>
            <w:proofErr w:type="spellEnd"/>
          </w:p>
        </w:tc>
        <w:tc>
          <w:tcPr>
            <w:tcW w:w="1964" w:type="dxa"/>
          </w:tcPr>
          <w:p w14:paraId="5BA366F0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12.06.2008</w:t>
            </w:r>
          </w:p>
        </w:tc>
        <w:tc>
          <w:tcPr>
            <w:tcW w:w="1518" w:type="dxa"/>
          </w:tcPr>
          <w:p w14:paraId="26B0DFA1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6A7FE02E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26B49" w:rsidRPr="00733C6B" w14:paraId="24CB1E36" w14:textId="77777777" w:rsidTr="00385E75">
        <w:tc>
          <w:tcPr>
            <w:tcW w:w="592" w:type="dxa"/>
          </w:tcPr>
          <w:p w14:paraId="0706905D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4" w:type="dxa"/>
          </w:tcPr>
          <w:p w14:paraId="21DCEF5E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Зейфуллае</w:t>
            </w:r>
            <w:r w:rsidRPr="00733C6B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1964" w:type="dxa"/>
          </w:tcPr>
          <w:p w14:paraId="33D7A9BD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15.05.2009</w:t>
            </w:r>
          </w:p>
        </w:tc>
        <w:tc>
          <w:tcPr>
            <w:tcW w:w="1518" w:type="dxa"/>
          </w:tcPr>
          <w:p w14:paraId="73978129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1643095E" w14:textId="752E2695" w:rsidR="00A26B49" w:rsidRPr="002711A3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</w:tr>
      <w:tr w:rsidR="00A26B49" w:rsidRPr="00733C6B" w14:paraId="598875DE" w14:textId="77777777" w:rsidTr="00385E75">
        <w:tc>
          <w:tcPr>
            <w:tcW w:w="592" w:type="dxa"/>
          </w:tcPr>
          <w:p w14:paraId="1F52C6E6" w14:textId="77777777" w:rsidR="00A26B49" w:rsidRPr="00733C6B" w:rsidRDefault="00CB4EC2" w:rsidP="00776B93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4" w:type="dxa"/>
          </w:tcPr>
          <w:p w14:paraId="45A531C2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proofErr w:type="spellStart"/>
            <w:r w:rsidRPr="00733C6B">
              <w:rPr>
                <w:sz w:val="28"/>
                <w:szCs w:val="28"/>
              </w:rPr>
              <w:t>Хаирбеков</w:t>
            </w:r>
            <w:proofErr w:type="spellEnd"/>
            <w:r w:rsidRPr="00733C6B">
              <w:rPr>
                <w:sz w:val="28"/>
                <w:szCs w:val="28"/>
              </w:rPr>
              <w:t xml:space="preserve"> Замир </w:t>
            </w:r>
            <w:proofErr w:type="spellStart"/>
            <w:r w:rsidRPr="00733C6B">
              <w:rPr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1964" w:type="dxa"/>
          </w:tcPr>
          <w:p w14:paraId="6D72AEE6" w14:textId="77777777" w:rsidR="00A26B49" w:rsidRPr="00733C6B" w:rsidRDefault="00A26B49" w:rsidP="00776B93">
            <w:pPr>
              <w:rPr>
                <w:sz w:val="28"/>
                <w:szCs w:val="28"/>
              </w:rPr>
            </w:pPr>
            <w:r w:rsidRPr="00733C6B">
              <w:rPr>
                <w:sz w:val="28"/>
                <w:szCs w:val="28"/>
              </w:rPr>
              <w:t>28.04.2007</w:t>
            </w:r>
          </w:p>
        </w:tc>
        <w:tc>
          <w:tcPr>
            <w:tcW w:w="1518" w:type="dxa"/>
          </w:tcPr>
          <w:p w14:paraId="63AC9C12" w14:textId="77777777" w:rsidR="00A26B49" w:rsidRPr="00733C6B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6FEC5BBE" w14:textId="77777777" w:rsidR="00A26B49" w:rsidRPr="000C266F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</w:tr>
      <w:tr w:rsidR="00A26B49" w:rsidRPr="00733C6B" w14:paraId="1CEA15E2" w14:textId="77777777" w:rsidTr="00385E75">
        <w:tc>
          <w:tcPr>
            <w:tcW w:w="592" w:type="dxa"/>
          </w:tcPr>
          <w:p w14:paraId="631EAA93" w14:textId="5DB2A544" w:rsidR="00A26B49" w:rsidRPr="00733C6B" w:rsidRDefault="00A26B49" w:rsidP="00CB4EC2">
            <w:pPr>
              <w:ind w:right="-21"/>
              <w:jc w:val="center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A82BCF2" w14:textId="30DE5D6B" w:rsidR="00A26B49" w:rsidRPr="00733C6B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49746D5" w14:textId="09F2561D" w:rsidR="00A26B49" w:rsidRPr="00733C6B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6A855F0C" w14:textId="61D6D691" w:rsidR="00A26B49" w:rsidRPr="00C73C9E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199C515D" w14:textId="1CAE3292" w:rsidR="00A26B49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564250" w14:textId="77777777" w:rsidR="00A26B49" w:rsidRPr="007065BA" w:rsidRDefault="00A26B49" w:rsidP="00A26B49">
      <w:pPr>
        <w:rPr>
          <w:b/>
          <w:sz w:val="2"/>
          <w:szCs w:val="2"/>
        </w:rPr>
      </w:pPr>
      <w:r w:rsidRPr="006C5BA1">
        <w:rPr>
          <w:b/>
          <w:sz w:val="28"/>
          <w:szCs w:val="28"/>
        </w:rPr>
        <w:t xml:space="preserve"> 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5131"/>
        <w:gridCol w:w="2055"/>
        <w:gridCol w:w="1440"/>
        <w:gridCol w:w="1270"/>
      </w:tblGrid>
      <w:tr w:rsidR="00A26B49" w14:paraId="4E3FD922" w14:textId="77777777" w:rsidTr="00776B93">
        <w:trPr>
          <w:trHeight w:val="405"/>
        </w:trPr>
        <w:tc>
          <w:tcPr>
            <w:tcW w:w="618" w:type="dxa"/>
          </w:tcPr>
          <w:p w14:paraId="173ACE48" w14:textId="77777777" w:rsidR="00A26B49" w:rsidRPr="007065BA" w:rsidRDefault="00A26B49" w:rsidP="00776B93">
            <w:pPr>
              <w:tabs>
                <w:tab w:val="left" w:pos="7410"/>
              </w:tabs>
              <w:ind w:left="108"/>
              <w:rPr>
                <w:b/>
                <w:sz w:val="40"/>
                <w:szCs w:val="40"/>
              </w:rPr>
            </w:pPr>
          </w:p>
        </w:tc>
        <w:tc>
          <w:tcPr>
            <w:tcW w:w="5131" w:type="dxa"/>
          </w:tcPr>
          <w:p w14:paraId="4608641E" w14:textId="77777777" w:rsidR="00A26B49" w:rsidRPr="000069F3" w:rsidRDefault="00CB4EC2" w:rsidP="00776B93">
            <w:pPr>
              <w:tabs>
                <w:tab w:val="left" w:pos="7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26B49" w:rsidRPr="007065BA">
              <w:rPr>
                <w:b/>
                <w:sz w:val="28"/>
                <w:szCs w:val="28"/>
              </w:rPr>
              <w:t xml:space="preserve"> </w:t>
            </w:r>
            <w:r w:rsidR="00A26B4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55" w:type="dxa"/>
          </w:tcPr>
          <w:p w14:paraId="4AF5A312" w14:textId="77777777" w:rsidR="00A26B49" w:rsidRPr="000069F3" w:rsidRDefault="00A26B49" w:rsidP="00776B93">
            <w:pPr>
              <w:tabs>
                <w:tab w:val="left" w:pos="74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7DD104" w14:textId="77777777" w:rsidR="00A26B49" w:rsidRPr="000069F3" w:rsidRDefault="00A26B49" w:rsidP="00776B93">
            <w:pPr>
              <w:tabs>
                <w:tab w:val="left" w:pos="74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14:paraId="11C85A60" w14:textId="77777777" w:rsidR="00A26B49" w:rsidRPr="000069F3" w:rsidRDefault="00A26B49" w:rsidP="00776B93">
            <w:pPr>
              <w:tabs>
                <w:tab w:val="left" w:pos="7410"/>
              </w:tabs>
              <w:rPr>
                <w:b/>
                <w:sz w:val="28"/>
                <w:szCs w:val="28"/>
              </w:rPr>
            </w:pPr>
          </w:p>
        </w:tc>
      </w:tr>
      <w:tr w:rsidR="00A26B49" w14:paraId="623797CE" w14:textId="77777777" w:rsidTr="00776B93">
        <w:trPr>
          <w:trHeight w:val="405"/>
        </w:trPr>
        <w:tc>
          <w:tcPr>
            <w:tcW w:w="618" w:type="dxa"/>
          </w:tcPr>
          <w:p w14:paraId="0279D967" w14:textId="77777777" w:rsidR="00A26B49" w:rsidRPr="000434CB" w:rsidRDefault="00A26B49" w:rsidP="00776B93">
            <w:pPr>
              <w:tabs>
                <w:tab w:val="left" w:pos="7410"/>
              </w:tabs>
              <w:ind w:left="108"/>
              <w:jc w:val="center"/>
              <w:rPr>
                <w:sz w:val="28"/>
                <w:szCs w:val="28"/>
              </w:rPr>
            </w:pPr>
            <w:r w:rsidRPr="000434CB">
              <w:rPr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1795F50D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proofErr w:type="spellStart"/>
            <w:r w:rsidRPr="000434CB">
              <w:rPr>
                <w:sz w:val="28"/>
                <w:szCs w:val="28"/>
              </w:rPr>
              <w:t>Бегляров</w:t>
            </w:r>
            <w:proofErr w:type="spellEnd"/>
            <w:r w:rsidRPr="000434CB">
              <w:rPr>
                <w:sz w:val="28"/>
                <w:szCs w:val="28"/>
              </w:rPr>
              <w:t xml:space="preserve"> Рамазан Вячеславович</w:t>
            </w:r>
          </w:p>
        </w:tc>
        <w:tc>
          <w:tcPr>
            <w:tcW w:w="2055" w:type="dxa"/>
          </w:tcPr>
          <w:p w14:paraId="6EE6A2C7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08.07.2008</w:t>
            </w:r>
          </w:p>
        </w:tc>
        <w:tc>
          <w:tcPr>
            <w:tcW w:w="1440" w:type="dxa"/>
          </w:tcPr>
          <w:p w14:paraId="20FF9FD6" w14:textId="77777777" w:rsidR="00A26B49" w:rsidRPr="007065BA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09A38BD1" w14:textId="77777777" w:rsidR="00A26B49" w:rsidRPr="007065BA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</w:p>
        </w:tc>
      </w:tr>
      <w:tr w:rsidR="00A26B49" w14:paraId="0BF7E32C" w14:textId="77777777" w:rsidTr="00776B93">
        <w:trPr>
          <w:trHeight w:val="405"/>
        </w:trPr>
        <w:tc>
          <w:tcPr>
            <w:tcW w:w="618" w:type="dxa"/>
          </w:tcPr>
          <w:p w14:paraId="0A4299E0" w14:textId="6F052A2C" w:rsidR="00A26B49" w:rsidRPr="000434CB" w:rsidRDefault="004A27FB" w:rsidP="00776B93">
            <w:pPr>
              <w:tabs>
                <w:tab w:val="left" w:pos="7410"/>
              </w:tabs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3815CEFD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Жангутов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Жангут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Исамутдинович</w:t>
            </w:r>
            <w:proofErr w:type="spellEnd"/>
          </w:p>
        </w:tc>
        <w:tc>
          <w:tcPr>
            <w:tcW w:w="2055" w:type="dxa"/>
          </w:tcPr>
          <w:p w14:paraId="37B2849F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18.01.2008</w:t>
            </w:r>
          </w:p>
        </w:tc>
        <w:tc>
          <w:tcPr>
            <w:tcW w:w="1440" w:type="dxa"/>
          </w:tcPr>
          <w:p w14:paraId="569690E4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69415F74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</w:tr>
      <w:tr w:rsidR="00A26B49" w14:paraId="16BE2970" w14:textId="77777777" w:rsidTr="00776B93">
        <w:trPr>
          <w:trHeight w:val="405"/>
        </w:trPr>
        <w:tc>
          <w:tcPr>
            <w:tcW w:w="618" w:type="dxa"/>
          </w:tcPr>
          <w:p w14:paraId="3FD2D664" w14:textId="2A005EB4" w:rsidR="00A26B49" w:rsidRPr="004A27FB" w:rsidRDefault="004A27FB" w:rsidP="00776B93">
            <w:pPr>
              <w:tabs>
                <w:tab w:val="left" w:pos="7410"/>
              </w:tabs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16779824" w14:textId="77777777" w:rsidR="00A26B49" w:rsidRPr="00DB4109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Исмаилова </w:t>
            </w:r>
            <w:proofErr w:type="spellStart"/>
            <w:r>
              <w:rPr>
                <w:sz w:val="28"/>
                <w:szCs w:val="28"/>
              </w:rPr>
              <w:t>Дженетханум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055" w:type="dxa"/>
          </w:tcPr>
          <w:p w14:paraId="05146071" w14:textId="77777777" w:rsidR="00A26B49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3.02.2008</w:t>
            </w:r>
          </w:p>
        </w:tc>
        <w:tc>
          <w:tcPr>
            <w:tcW w:w="1440" w:type="dxa"/>
          </w:tcPr>
          <w:p w14:paraId="79C48DD6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04825331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</w:tr>
      <w:tr w:rsidR="00A26B49" w14:paraId="64920EF4" w14:textId="77777777" w:rsidTr="00776B93">
        <w:trPr>
          <w:trHeight w:val="405"/>
        </w:trPr>
        <w:tc>
          <w:tcPr>
            <w:tcW w:w="618" w:type="dxa"/>
          </w:tcPr>
          <w:p w14:paraId="18486EBA" w14:textId="3EEBF384" w:rsidR="00A26B49" w:rsidRPr="00CC3FA1" w:rsidRDefault="00385E75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7FB"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2DCCA286" w14:textId="77777777" w:rsidR="00A26B49" w:rsidRPr="00386544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Ханов </w:t>
            </w:r>
            <w:proofErr w:type="spellStart"/>
            <w:r>
              <w:rPr>
                <w:sz w:val="28"/>
                <w:szCs w:val="28"/>
              </w:rPr>
              <w:t>Билал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Эмирханович</w:t>
            </w:r>
            <w:proofErr w:type="spellEnd"/>
          </w:p>
        </w:tc>
        <w:tc>
          <w:tcPr>
            <w:tcW w:w="2055" w:type="dxa"/>
          </w:tcPr>
          <w:p w14:paraId="1E83B710" w14:textId="77777777" w:rsidR="00A26B49" w:rsidRPr="00386544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27.01.2008</w:t>
            </w:r>
          </w:p>
        </w:tc>
        <w:tc>
          <w:tcPr>
            <w:tcW w:w="1440" w:type="dxa"/>
          </w:tcPr>
          <w:p w14:paraId="3E12A61F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6C7BCDC6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</w:tr>
      <w:tr w:rsidR="00A26B49" w14:paraId="17565DC1" w14:textId="77777777" w:rsidTr="00776B93">
        <w:trPr>
          <w:trHeight w:val="405"/>
        </w:trPr>
        <w:tc>
          <w:tcPr>
            <w:tcW w:w="618" w:type="dxa"/>
          </w:tcPr>
          <w:p w14:paraId="52548161" w14:textId="369FADE2" w:rsidR="00A26B49" w:rsidRPr="00901D6E" w:rsidRDefault="00385E75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7FB">
              <w:rPr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0EF43ECF" w14:textId="77777777" w:rsidR="00A26B49" w:rsidRPr="00386544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Юсуфова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Экберовна</w:t>
            </w:r>
            <w:proofErr w:type="spellEnd"/>
          </w:p>
        </w:tc>
        <w:tc>
          <w:tcPr>
            <w:tcW w:w="2055" w:type="dxa"/>
          </w:tcPr>
          <w:p w14:paraId="4B1A3323" w14:textId="77777777" w:rsidR="00A26B49" w:rsidRPr="00386544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14.06.2008</w:t>
            </w:r>
          </w:p>
        </w:tc>
        <w:tc>
          <w:tcPr>
            <w:tcW w:w="1440" w:type="dxa"/>
          </w:tcPr>
          <w:p w14:paraId="47289870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7B6CC88A" w14:textId="77777777" w:rsidR="00A26B49" w:rsidRPr="000C266F" w:rsidRDefault="00A26B49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</w:p>
        </w:tc>
      </w:tr>
      <w:tr w:rsidR="00A26B49" w14:paraId="25E82BC0" w14:textId="77777777" w:rsidTr="00776B93">
        <w:trPr>
          <w:trHeight w:val="405"/>
        </w:trPr>
        <w:tc>
          <w:tcPr>
            <w:tcW w:w="618" w:type="dxa"/>
          </w:tcPr>
          <w:p w14:paraId="67578642" w14:textId="402F6478" w:rsidR="00A26B49" w:rsidRPr="00DB4109" w:rsidRDefault="00385E75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7FB">
              <w:rPr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23C68751" w14:textId="77777777" w:rsidR="00A26B49" w:rsidRPr="00DC2CB7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Юсуфов Курбан </w:t>
            </w:r>
            <w:proofErr w:type="spellStart"/>
            <w:r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055" w:type="dxa"/>
          </w:tcPr>
          <w:p w14:paraId="1241F323" w14:textId="77777777" w:rsidR="00A26B49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21.12.2007</w:t>
            </w:r>
          </w:p>
        </w:tc>
        <w:tc>
          <w:tcPr>
            <w:tcW w:w="1440" w:type="dxa"/>
          </w:tcPr>
          <w:p w14:paraId="07194ED9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70F29918" w14:textId="77777777" w:rsidR="00A26B49" w:rsidRDefault="00A26B49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</w:p>
        </w:tc>
      </w:tr>
      <w:tr w:rsidR="00A26B49" w14:paraId="0FDE05A1" w14:textId="77777777" w:rsidTr="00776B93">
        <w:trPr>
          <w:trHeight w:val="405"/>
        </w:trPr>
        <w:tc>
          <w:tcPr>
            <w:tcW w:w="618" w:type="dxa"/>
            <w:tcBorders>
              <w:bottom w:val="single" w:sz="4" w:space="0" w:color="auto"/>
            </w:tcBorders>
          </w:tcPr>
          <w:p w14:paraId="56E32C4E" w14:textId="77777777" w:rsidR="00A26B49" w:rsidRDefault="00A26B49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4279815" w14:textId="77777777" w:rsidR="00A26B49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5E023F1C" w14:textId="77777777" w:rsidR="00A26B49" w:rsidRDefault="00A26B49" w:rsidP="00776B93">
            <w:pPr>
              <w:tabs>
                <w:tab w:val="left" w:pos="741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3BFB14" w14:textId="77777777" w:rsidR="00A26B49" w:rsidRPr="000434CB" w:rsidRDefault="00A26B49" w:rsidP="00776B93">
            <w:pPr>
              <w:tabs>
                <w:tab w:val="left" w:pos="74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731BE2F0" w14:textId="068B1DEA" w:rsidR="00A26B49" w:rsidRDefault="00A26B49" w:rsidP="00776B93">
            <w:pPr>
              <w:tabs>
                <w:tab w:val="left" w:pos="741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38AAF74" w14:textId="77777777" w:rsidR="00A26B49" w:rsidRPr="00900533" w:rsidRDefault="00A26B49" w:rsidP="00A26B49">
      <w:pPr>
        <w:tabs>
          <w:tab w:val="left" w:pos="2790"/>
        </w:tabs>
        <w:rPr>
          <w:b/>
          <w:sz w:val="2"/>
          <w:szCs w:val="2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197"/>
        <w:gridCol w:w="2079"/>
        <w:gridCol w:w="1383"/>
        <w:gridCol w:w="1245"/>
      </w:tblGrid>
      <w:tr w:rsidR="00A26B49" w:rsidRPr="00205733" w14:paraId="5211EA24" w14:textId="77777777" w:rsidTr="00776B93">
        <w:tc>
          <w:tcPr>
            <w:tcW w:w="6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79D74D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F45567F" w14:textId="77777777" w:rsidR="00A26B49" w:rsidRPr="00205733" w:rsidRDefault="00A26B49" w:rsidP="00447C03">
            <w:pPr>
              <w:rPr>
                <w:b/>
                <w:sz w:val="28"/>
                <w:szCs w:val="28"/>
              </w:rPr>
            </w:pPr>
            <w:r w:rsidRPr="00205733">
              <w:rPr>
                <w:b/>
                <w:sz w:val="28"/>
                <w:szCs w:val="28"/>
              </w:rPr>
              <w:t xml:space="preserve"> </w:t>
            </w:r>
            <w:r w:rsidR="00447C03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057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21448D0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F3A2502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AAA892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</w:tr>
      <w:tr w:rsidR="00A26B49" w:rsidRPr="00205733" w14:paraId="5FAA740F" w14:textId="77777777" w:rsidTr="00776B93">
        <w:tc>
          <w:tcPr>
            <w:tcW w:w="610" w:type="dxa"/>
          </w:tcPr>
          <w:p w14:paraId="14503FB9" w14:textId="77777777" w:rsidR="00A26B49" w:rsidRPr="00205733" w:rsidRDefault="00447C03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7" w:type="dxa"/>
          </w:tcPr>
          <w:p w14:paraId="65A94B1C" w14:textId="77777777" w:rsidR="00A26B49" w:rsidRPr="00205733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Керимова Хадижа </w:t>
            </w:r>
            <w:proofErr w:type="spellStart"/>
            <w:r>
              <w:rPr>
                <w:sz w:val="28"/>
                <w:szCs w:val="28"/>
              </w:rPr>
              <w:t>Агакеримовна</w:t>
            </w:r>
            <w:proofErr w:type="spellEnd"/>
          </w:p>
        </w:tc>
        <w:tc>
          <w:tcPr>
            <w:tcW w:w="2079" w:type="dxa"/>
          </w:tcPr>
          <w:p w14:paraId="2AB36623" w14:textId="77777777" w:rsidR="00A26B49" w:rsidRPr="00205733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26.12.2006</w:t>
            </w:r>
          </w:p>
        </w:tc>
        <w:tc>
          <w:tcPr>
            <w:tcW w:w="1383" w:type="dxa"/>
          </w:tcPr>
          <w:p w14:paraId="3F6214F2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14:paraId="30CA65A7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</w:tr>
      <w:tr w:rsidR="00A26B49" w:rsidRPr="00205733" w14:paraId="5769A0FB" w14:textId="77777777" w:rsidTr="00776B93">
        <w:tc>
          <w:tcPr>
            <w:tcW w:w="610" w:type="dxa"/>
          </w:tcPr>
          <w:p w14:paraId="29334CBA" w14:textId="77777777" w:rsidR="00A26B49" w:rsidRPr="00205733" w:rsidRDefault="00447C03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7" w:type="dxa"/>
          </w:tcPr>
          <w:p w14:paraId="301336EA" w14:textId="77777777" w:rsidR="00A26B49" w:rsidRPr="00205733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Несурова Наргиз </w:t>
            </w:r>
            <w:proofErr w:type="spellStart"/>
            <w:r>
              <w:rPr>
                <w:sz w:val="28"/>
                <w:szCs w:val="28"/>
              </w:rPr>
              <w:t>Яшаровна</w:t>
            </w:r>
            <w:proofErr w:type="spellEnd"/>
          </w:p>
        </w:tc>
        <w:tc>
          <w:tcPr>
            <w:tcW w:w="2079" w:type="dxa"/>
          </w:tcPr>
          <w:p w14:paraId="6C2E8373" w14:textId="77777777" w:rsidR="00A26B49" w:rsidRPr="00205733" w:rsidRDefault="00A26B49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06.04.2007</w:t>
            </w:r>
          </w:p>
        </w:tc>
        <w:tc>
          <w:tcPr>
            <w:tcW w:w="1383" w:type="dxa"/>
          </w:tcPr>
          <w:p w14:paraId="4F75C7D1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14:paraId="747F6C46" w14:textId="2207502F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</w:tr>
      <w:tr w:rsidR="00A26B49" w:rsidRPr="00205733" w14:paraId="768BC5F3" w14:textId="77777777" w:rsidTr="00776B93">
        <w:tc>
          <w:tcPr>
            <w:tcW w:w="610" w:type="dxa"/>
            <w:tcBorders>
              <w:bottom w:val="thinThickSmallGap" w:sz="24" w:space="0" w:color="auto"/>
            </w:tcBorders>
          </w:tcPr>
          <w:p w14:paraId="0A51983A" w14:textId="77777777" w:rsidR="00A26B49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5197" w:type="dxa"/>
            <w:tcBorders>
              <w:bottom w:val="thinThickSmallGap" w:sz="24" w:space="0" w:color="auto"/>
            </w:tcBorders>
          </w:tcPr>
          <w:p w14:paraId="774990C7" w14:textId="77777777" w:rsidR="00A26B49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thinThickSmallGap" w:sz="24" w:space="0" w:color="auto"/>
            </w:tcBorders>
          </w:tcPr>
          <w:p w14:paraId="5C442CD5" w14:textId="77777777" w:rsidR="00A26B49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thinThickSmallGap" w:sz="24" w:space="0" w:color="auto"/>
            </w:tcBorders>
          </w:tcPr>
          <w:p w14:paraId="3E78E209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thinThickSmallGap" w:sz="24" w:space="0" w:color="auto"/>
            </w:tcBorders>
          </w:tcPr>
          <w:p w14:paraId="3E845A5F" w14:textId="77777777" w:rsidR="00A26B49" w:rsidRPr="00205733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35FA81" w14:textId="77777777" w:rsidR="00A26B49" w:rsidRPr="005A2899" w:rsidRDefault="00A26B49" w:rsidP="00A26B49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1"/>
        <w:gridCol w:w="5026"/>
        <w:gridCol w:w="39"/>
        <w:gridCol w:w="2010"/>
        <w:gridCol w:w="30"/>
        <w:gridCol w:w="1302"/>
        <w:gridCol w:w="18"/>
        <w:gridCol w:w="1196"/>
      </w:tblGrid>
      <w:tr w:rsidR="00A26B49" w14:paraId="02B3226F" w14:textId="77777777" w:rsidTr="004A27FB">
        <w:trPr>
          <w:trHeight w:val="315"/>
        </w:trPr>
        <w:tc>
          <w:tcPr>
            <w:tcW w:w="574" w:type="dxa"/>
            <w:gridSpan w:val="2"/>
          </w:tcPr>
          <w:p w14:paraId="10D81131" w14:textId="77777777" w:rsidR="00A26B49" w:rsidRDefault="00A26B49" w:rsidP="00776B93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14:paraId="4C182EAF" w14:textId="77777777" w:rsidR="00A26B49" w:rsidRDefault="00305F12" w:rsidP="00056CBF">
            <w:pPr>
              <w:ind w:left="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6CBF">
              <w:rPr>
                <w:b/>
                <w:sz w:val="28"/>
                <w:szCs w:val="28"/>
              </w:rPr>
              <w:t>1</w:t>
            </w:r>
            <w:r w:rsidR="00A26B4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10" w:type="dxa"/>
          </w:tcPr>
          <w:p w14:paraId="56C3DE04" w14:textId="77777777" w:rsidR="00A26B49" w:rsidRDefault="00A26B4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14:paraId="3329359E" w14:textId="77777777" w:rsidR="00A26B49" w:rsidRDefault="00A26B49" w:rsidP="0077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14:paraId="4EFAB308" w14:textId="77777777" w:rsidR="00A26B49" w:rsidRDefault="00A26B49" w:rsidP="00776B93">
            <w:pPr>
              <w:rPr>
                <w:b/>
                <w:sz w:val="28"/>
                <w:szCs w:val="28"/>
              </w:rPr>
            </w:pPr>
          </w:p>
        </w:tc>
      </w:tr>
      <w:tr w:rsidR="00A26B49" w:rsidRPr="00205733" w14:paraId="15FD726C" w14:textId="77777777" w:rsidTr="004A27FB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553" w:type="dxa"/>
          </w:tcPr>
          <w:p w14:paraId="2D3CBEB6" w14:textId="77777777" w:rsidR="00A26B49" w:rsidRPr="006B0012" w:rsidRDefault="006B0012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7" w:type="dxa"/>
            <w:gridSpan w:val="2"/>
          </w:tcPr>
          <w:p w14:paraId="0E6D236A" w14:textId="77777777" w:rsidR="00A26B49" w:rsidRDefault="00385E75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Кахриманов </w:t>
            </w:r>
            <w:proofErr w:type="spellStart"/>
            <w:r>
              <w:rPr>
                <w:sz w:val="28"/>
                <w:szCs w:val="28"/>
              </w:rPr>
              <w:t>Эрзиман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079" w:type="dxa"/>
            <w:gridSpan w:val="3"/>
          </w:tcPr>
          <w:p w14:paraId="0BF45514" w14:textId="77777777" w:rsidR="00A26B49" w:rsidRDefault="00227E2C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12.06.2005</w:t>
            </w:r>
          </w:p>
        </w:tc>
        <w:tc>
          <w:tcPr>
            <w:tcW w:w="1320" w:type="dxa"/>
            <w:gridSpan w:val="2"/>
          </w:tcPr>
          <w:p w14:paraId="3770A341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7733B6EC" w14:textId="77777777" w:rsidR="00A26B49" w:rsidRPr="00901D6E" w:rsidRDefault="00A26B49" w:rsidP="00776B93">
            <w:pPr>
              <w:jc w:val="center"/>
              <w:rPr>
                <w:sz w:val="28"/>
                <w:szCs w:val="28"/>
              </w:rPr>
            </w:pPr>
          </w:p>
        </w:tc>
      </w:tr>
      <w:tr w:rsidR="00A26B49" w:rsidRPr="00205733" w14:paraId="5AABCF11" w14:textId="77777777" w:rsidTr="004A27FB">
        <w:tblPrEx>
          <w:tblLook w:val="01E0" w:firstRow="1" w:lastRow="1" w:firstColumn="1" w:lastColumn="1" w:noHBand="0" w:noVBand="0"/>
        </w:tblPrEx>
        <w:tc>
          <w:tcPr>
            <w:tcW w:w="553" w:type="dxa"/>
          </w:tcPr>
          <w:p w14:paraId="371B6849" w14:textId="77777777" w:rsidR="00A26B49" w:rsidRPr="00901D6E" w:rsidRDefault="006B0012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7" w:type="dxa"/>
            <w:gridSpan w:val="2"/>
          </w:tcPr>
          <w:p w14:paraId="317C8433" w14:textId="77777777" w:rsidR="00A26B49" w:rsidRDefault="00385E75" w:rsidP="0022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</w:t>
            </w:r>
            <w:r w:rsidR="00227E2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афов</w:t>
            </w:r>
            <w:proofErr w:type="spellEnd"/>
            <w:r w:rsidR="00227E2C">
              <w:rPr>
                <w:sz w:val="28"/>
                <w:szCs w:val="28"/>
              </w:rPr>
              <w:t xml:space="preserve"> </w:t>
            </w:r>
            <w:proofErr w:type="spellStart"/>
            <w:r w:rsidR="00227E2C">
              <w:rPr>
                <w:sz w:val="28"/>
                <w:szCs w:val="28"/>
              </w:rPr>
              <w:t>Санал</w:t>
            </w:r>
            <w:proofErr w:type="spellEnd"/>
            <w:r w:rsidR="00227E2C">
              <w:rPr>
                <w:sz w:val="28"/>
                <w:szCs w:val="28"/>
              </w:rPr>
              <w:t xml:space="preserve"> </w:t>
            </w:r>
            <w:proofErr w:type="spellStart"/>
            <w:r w:rsidR="00227E2C">
              <w:rPr>
                <w:sz w:val="28"/>
                <w:szCs w:val="28"/>
              </w:rPr>
              <w:t>Ниязович</w:t>
            </w:r>
            <w:proofErr w:type="spellEnd"/>
          </w:p>
        </w:tc>
        <w:tc>
          <w:tcPr>
            <w:tcW w:w="2079" w:type="dxa"/>
            <w:gridSpan w:val="3"/>
          </w:tcPr>
          <w:p w14:paraId="10E85D8A" w14:textId="77777777" w:rsidR="00A26B49" w:rsidRDefault="00227E2C" w:rsidP="0077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20.08.2006</w:t>
            </w:r>
          </w:p>
        </w:tc>
        <w:tc>
          <w:tcPr>
            <w:tcW w:w="1320" w:type="dxa"/>
            <w:gridSpan w:val="2"/>
          </w:tcPr>
          <w:p w14:paraId="3D5935C6" w14:textId="77777777" w:rsidR="00A26B49" w:rsidRPr="00205733" w:rsidRDefault="00A26B49" w:rsidP="00776B93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2270C114" w14:textId="77777777" w:rsidR="00A26B49" w:rsidRDefault="00A26B49" w:rsidP="00776B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85E75" w:rsidRPr="00205733" w14:paraId="215FF06A" w14:textId="77777777" w:rsidTr="004A27FB">
        <w:tblPrEx>
          <w:tblLook w:val="01E0" w:firstRow="1" w:lastRow="1" w:firstColumn="1" w:lastColumn="1" w:noHBand="0" w:noVBand="0"/>
        </w:tblPrEx>
        <w:tc>
          <w:tcPr>
            <w:tcW w:w="553" w:type="dxa"/>
          </w:tcPr>
          <w:p w14:paraId="0C339EDD" w14:textId="77777777" w:rsidR="00385E75" w:rsidRDefault="006B0012" w:rsidP="00385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7" w:type="dxa"/>
            <w:gridSpan w:val="2"/>
          </w:tcPr>
          <w:p w14:paraId="3362360A" w14:textId="77777777" w:rsidR="00385E75" w:rsidRDefault="00385E75" w:rsidP="00385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Юсуфов Рахман </w:t>
            </w:r>
            <w:proofErr w:type="spellStart"/>
            <w:r>
              <w:rPr>
                <w:sz w:val="28"/>
                <w:szCs w:val="28"/>
              </w:rPr>
              <w:t>Залумханович</w:t>
            </w:r>
            <w:proofErr w:type="spellEnd"/>
          </w:p>
        </w:tc>
        <w:tc>
          <w:tcPr>
            <w:tcW w:w="2079" w:type="dxa"/>
            <w:gridSpan w:val="3"/>
          </w:tcPr>
          <w:p w14:paraId="59BFE87C" w14:textId="77777777" w:rsidR="00385E75" w:rsidRDefault="00385E75" w:rsidP="00385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20.04.2006</w:t>
            </w:r>
          </w:p>
        </w:tc>
        <w:tc>
          <w:tcPr>
            <w:tcW w:w="1320" w:type="dxa"/>
            <w:gridSpan w:val="2"/>
          </w:tcPr>
          <w:p w14:paraId="3246C87F" w14:textId="77777777" w:rsidR="00385E75" w:rsidRPr="00205733" w:rsidRDefault="00385E75" w:rsidP="00385E7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608675BE" w14:textId="33D8F9FB" w:rsidR="00385E75" w:rsidRPr="00447C03" w:rsidRDefault="00385E75" w:rsidP="00385E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46ABD9" w14:textId="77777777" w:rsidR="00A26B49" w:rsidRPr="005A2899" w:rsidRDefault="00A26B49" w:rsidP="00A26B49">
      <w:pPr>
        <w:rPr>
          <w:sz w:val="2"/>
          <w:szCs w:val="2"/>
        </w:rPr>
      </w:pPr>
    </w:p>
    <w:p w14:paraId="723B6B16" w14:textId="4426B47A" w:rsidR="00A26B49" w:rsidRDefault="00A26B49" w:rsidP="00A26B49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Всего учащихся на </w:t>
      </w:r>
      <w:r w:rsidRPr="00495572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A27F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A27FB">
        <w:rPr>
          <w:sz w:val="28"/>
          <w:szCs w:val="28"/>
        </w:rPr>
        <w:t>3</w:t>
      </w:r>
      <w:r>
        <w:rPr>
          <w:sz w:val="28"/>
          <w:szCs w:val="28"/>
        </w:rPr>
        <w:t xml:space="preserve"> г.   </w:t>
      </w:r>
      <w:r w:rsidRPr="00901D6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учащихся___</w:t>
      </w:r>
      <w:r w:rsidR="004A27FB">
        <w:rPr>
          <w:sz w:val="28"/>
          <w:szCs w:val="28"/>
          <w:u w:val="single"/>
        </w:rPr>
        <w:t>84</w:t>
      </w:r>
      <w:r>
        <w:rPr>
          <w:sz w:val="28"/>
          <w:szCs w:val="28"/>
        </w:rPr>
        <w:t>________</w:t>
      </w:r>
    </w:p>
    <w:p w14:paraId="6C88213A" w14:textId="605CF4E0" w:rsidR="00A26B49" w:rsidRPr="00440D2D" w:rsidRDefault="00A26B49" w:rsidP="00CA7347">
      <w:pPr>
        <w:tabs>
          <w:tab w:val="center" w:pos="545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- 3</w:t>
      </w:r>
      <w:r w:rsidR="00C57DEE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ab/>
      </w:r>
      <w:r w:rsidR="00CA734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1-я смена - </w:t>
      </w:r>
      <w:r w:rsidRPr="00635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7347">
        <w:rPr>
          <w:sz w:val="28"/>
          <w:szCs w:val="28"/>
        </w:rPr>
        <w:t>8</w:t>
      </w:r>
      <w:r w:rsidR="004A27FB">
        <w:rPr>
          <w:sz w:val="28"/>
          <w:szCs w:val="28"/>
        </w:rPr>
        <w:t>4</w:t>
      </w:r>
      <w:r w:rsidRPr="006A0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уч-ся                                                </w:t>
      </w:r>
    </w:p>
    <w:p w14:paraId="3D6FA030" w14:textId="358030CE" w:rsidR="00A26B49" w:rsidRDefault="00A26B49" w:rsidP="00A26B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5-9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-</w:t>
      </w:r>
      <w:r w:rsidRPr="00901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="004A27F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635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</w:t>
      </w:r>
    </w:p>
    <w:p w14:paraId="7E611D7C" w14:textId="6D5FBBA7" w:rsidR="00A26B49" w:rsidRDefault="00A26B49" w:rsidP="00A26B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10-11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 </w:t>
      </w:r>
      <w:r w:rsidRPr="00901D6E">
        <w:rPr>
          <w:sz w:val="28"/>
          <w:szCs w:val="28"/>
        </w:rPr>
        <w:t xml:space="preserve"> </w:t>
      </w:r>
      <w:r w:rsidR="004A27FB">
        <w:rPr>
          <w:sz w:val="28"/>
          <w:szCs w:val="28"/>
        </w:rPr>
        <w:t>5</w:t>
      </w:r>
      <w:r w:rsidRPr="00440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</w:t>
      </w:r>
    </w:p>
    <w:sectPr w:rsidR="00A26B49" w:rsidSect="00776B9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49"/>
    <w:rsid w:val="00056CBF"/>
    <w:rsid w:val="000B7DF9"/>
    <w:rsid w:val="000C60BF"/>
    <w:rsid w:val="00197FD5"/>
    <w:rsid w:val="0022444C"/>
    <w:rsid w:val="00227E2C"/>
    <w:rsid w:val="002711A3"/>
    <w:rsid w:val="002E3A94"/>
    <w:rsid w:val="00305F12"/>
    <w:rsid w:val="00385E75"/>
    <w:rsid w:val="003B63D7"/>
    <w:rsid w:val="003E353F"/>
    <w:rsid w:val="00403DF9"/>
    <w:rsid w:val="00447C03"/>
    <w:rsid w:val="00476706"/>
    <w:rsid w:val="004A27FB"/>
    <w:rsid w:val="004A56B8"/>
    <w:rsid w:val="004C0C44"/>
    <w:rsid w:val="004D3C51"/>
    <w:rsid w:val="0054636D"/>
    <w:rsid w:val="005651E8"/>
    <w:rsid w:val="00565FF9"/>
    <w:rsid w:val="00587836"/>
    <w:rsid w:val="005A59CB"/>
    <w:rsid w:val="005E4769"/>
    <w:rsid w:val="00606F1D"/>
    <w:rsid w:val="006343A3"/>
    <w:rsid w:val="006B0012"/>
    <w:rsid w:val="00702C94"/>
    <w:rsid w:val="007065BA"/>
    <w:rsid w:val="00776B93"/>
    <w:rsid w:val="007967EA"/>
    <w:rsid w:val="008249B1"/>
    <w:rsid w:val="00881003"/>
    <w:rsid w:val="008922D8"/>
    <w:rsid w:val="008A2A4C"/>
    <w:rsid w:val="008B396A"/>
    <w:rsid w:val="009166F0"/>
    <w:rsid w:val="009E1990"/>
    <w:rsid w:val="009F11FC"/>
    <w:rsid w:val="00A26B49"/>
    <w:rsid w:val="00A6475D"/>
    <w:rsid w:val="00AC2B0E"/>
    <w:rsid w:val="00AD1292"/>
    <w:rsid w:val="00B0159C"/>
    <w:rsid w:val="00B07105"/>
    <w:rsid w:val="00B301BA"/>
    <w:rsid w:val="00B74498"/>
    <w:rsid w:val="00B805A6"/>
    <w:rsid w:val="00BD0DAF"/>
    <w:rsid w:val="00BE2DD5"/>
    <w:rsid w:val="00C02202"/>
    <w:rsid w:val="00C536FC"/>
    <w:rsid w:val="00C57DEE"/>
    <w:rsid w:val="00CA7347"/>
    <w:rsid w:val="00CB28D1"/>
    <w:rsid w:val="00CB4EC2"/>
    <w:rsid w:val="00CC3DB7"/>
    <w:rsid w:val="00CD263A"/>
    <w:rsid w:val="00CE78D3"/>
    <w:rsid w:val="00D275C6"/>
    <w:rsid w:val="00E10355"/>
    <w:rsid w:val="00E70752"/>
    <w:rsid w:val="00E8187C"/>
    <w:rsid w:val="00E93106"/>
    <w:rsid w:val="00E97219"/>
    <w:rsid w:val="00EA57E7"/>
    <w:rsid w:val="00EA612B"/>
    <w:rsid w:val="00F06494"/>
    <w:rsid w:val="00F6001D"/>
    <w:rsid w:val="00F97F6C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7BE7"/>
  <w15:docId w15:val="{AADD1784-E1AC-4649-BFC8-25F09E3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9A0B-CAB7-4492-81E2-8EEF5CA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2022-09-06T07:35:00Z</cp:lastPrinted>
  <dcterms:created xsi:type="dcterms:W3CDTF">2022-09-05T07:41:00Z</dcterms:created>
  <dcterms:modified xsi:type="dcterms:W3CDTF">2023-03-07T16:41:00Z</dcterms:modified>
</cp:coreProperties>
</file>